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CE7" w:rsidRDefault="004C3CE7" w:rsidP="00EC5DFB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t>ACHARYA NAGARJUNA UNIVERSITY</w:t>
      </w:r>
      <w:r w:rsidR="00EC5DFB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5A2D46" w:rsidRDefault="00C00C2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="005A2D46"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="005A2D46" w:rsidRPr="005A2D46">
        <w:rPr>
          <w:rFonts w:ascii="Arial" w:hAnsi="Arial" w:cs="Arial"/>
          <w:b/>
          <w:bCs/>
          <w:sz w:val="24"/>
          <w:szCs w:val="24"/>
        </w:rPr>
        <w:t>(</w:t>
      </w:r>
      <w:r w:rsidR="005A2D46"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4C3CE7" w:rsidRDefault="004C3CE7" w:rsidP="00EC5DFB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4868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01"/>
        <w:gridCol w:w="1404"/>
        <w:gridCol w:w="1417"/>
        <w:gridCol w:w="1404"/>
        <w:gridCol w:w="1391"/>
      </w:tblGrid>
      <w:tr w:rsidR="00EC5DFB" w:rsidRPr="00EC5DFB" w:rsidTr="00EB7484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W w:w="356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637D9D" w:rsidRPr="00637D9D" w:rsidTr="0038179B">
              <w:trPr>
                <w:trHeight w:val="568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831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637D9D" w:rsidRPr="00637D9D" w:rsidTr="0038179B">
              <w:trPr>
                <w:trHeight w:val="455"/>
              </w:trPr>
              <w:tc>
                <w:tcPr>
                  <w:tcW w:w="356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637D9D" w:rsidRPr="00637D9D" w:rsidRDefault="00637D9D" w:rsidP="00637D9D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637D9D" w:rsidRPr="00EC5DFB" w:rsidRDefault="00637D9D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</w:tr>
      <w:tr w:rsidR="00EC5DFB" w:rsidRPr="00EC5DFB" w:rsidTr="00EB7484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5DFB" w:rsidRPr="00EC5DFB" w:rsidRDefault="00EC5DFB" w:rsidP="00EC5DFB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3.30PM-4.30PM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DFB" w:rsidRPr="00EC5DFB" w:rsidRDefault="00EC5DFB" w:rsidP="00EC5DF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4.30PM-5.30PM</w:t>
            </w:r>
          </w:p>
        </w:tc>
      </w:tr>
      <w:tr w:rsidR="00CC6E0E" w:rsidRPr="00EC5DFB" w:rsidTr="00EB7484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104SDE21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105ECO21   110SEG21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106HIS21   112BAN21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107POL21   111STL21    108BCO21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108SOC21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109PAD21</w:t>
            </w:r>
          </w:p>
        </w:tc>
      </w:tr>
      <w:tr w:rsidR="00CC6E0E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EB7484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F0375" w:rsidRDefault="004F0375"/>
    <w:p w:rsidR="005776E0" w:rsidRDefault="004F0375" w:rsidP="004E62B8">
      <w:pPr>
        <w:spacing w:after="0" w:line="240" w:lineRule="auto"/>
        <w:jc w:val="center"/>
      </w:pPr>
      <w:r>
        <w:br w:type="page"/>
      </w:r>
    </w:p>
    <w:p w:rsidR="005776E0" w:rsidRDefault="005776E0" w:rsidP="005776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776E0" w:rsidRPr="00FF0354" w:rsidRDefault="005776E0" w:rsidP="005776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="00FF0354"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5776E0" w:rsidRDefault="005776E0" w:rsidP="005776E0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5149" w:type="dxa"/>
        <w:jc w:val="center"/>
        <w:tblLook w:val="04A0" w:firstRow="1" w:lastRow="0" w:firstColumn="1" w:lastColumn="0" w:noHBand="0" w:noVBand="1"/>
      </w:tblPr>
      <w:tblGrid>
        <w:gridCol w:w="1296"/>
        <w:gridCol w:w="1310"/>
        <w:gridCol w:w="1297"/>
        <w:gridCol w:w="1257"/>
        <w:gridCol w:w="1330"/>
        <w:gridCol w:w="1333"/>
        <w:gridCol w:w="1399"/>
        <w:gridCol w:w="714"/>
        <w:gridCol w:w="1323"/>
        <w:gridCol w:w="1310"/>
        <w:gridCol w:w="1283"/>
        <w:gridCol w:w="1297"/>
      </w:tblGrid>
      <w:tr w:rsidR="005776E0" w:rsidRPr="00EC5DFB" w:rsidTr="005776E0">
        <w:trPr>
          <w:trHeight w:val="28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tblpY="-765"/>
              <w:tblOverlap w:val="never"/>
              <w:tblW w:w="448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5776E0" w:rsidRPr="00637D9D" w:rsidTr="00111262">
              <w:trPr>
                <w:trHeight w:val="572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836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776E0" w:rsidRPr="00637D9D" w:rsidTr="0011126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776E0" w:rsidRPr="00637D9D" w:rsidRDefault="005776E0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6E0" w:rsidRPr="00EC5DFB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</w:p>
        </w:tc>
      </w:tr>
      <w:tr w:rsidR="005776E0" w:rsidRPr="00EC5DFB" w:rsidTr="005776E0">
        <w:trPr>
          <w:trHeight w:val="64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9.00AM-10.00AM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10.00AM-11.00AM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11.00AM-11.30AM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11.30AM-12.00NOON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12.00NOON-1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12.30NOON-1.3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76E0" w:rsidRPr="00EC5DFB" w:rsidRDefault="005776E0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3.00PM-4.0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4.00PM-5.0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76E0" w:rsidRPr="00B31A05" w:rsidRDefault="005776E0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6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</w:tr>
      <w:tr w:rsidR="00CC6E0E" w:rsidRPr="00EC5DFB" w:rsidTr="005776E0">
        <w:trPr>
          <w:trHeight w:val="9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04SD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F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205SDG21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ECO21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211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SEG21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207HIS21   213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BAN21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208POL21   212STL21    209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SOC21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210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PAD21</w:t>
            </w:r>
          </w:p>
        </w:tc>
      </w:tr>
      <w:tr w:rsidR="00CC6E0E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776E0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776E0" w:rsidRDefault="005776E0" w:rsidP="005776E0"/>
    <w:p w:rsidR="005776E0" w:rsidRDefault="005776E0" w:rsidP="005776E0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page"/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5B49A4" w:rsidRDefault="005B49A4" w:rsidP="005B49A4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BA ALL COURSES</w:t>
      </w:r>
    </w:p>
    <w:tbl>
      <w:tblPr>
        <w:tblW w:w="15149" w:type="dxa"/>
        <w:jc w:val="center"/>
        <w:tblLook w:val="04A0" w:firstRow="1" w:lastRow="0" w:firstColumn="1" w:lastColumn="0" w:noHBand="0" w:noVBand="1"/>
      </w:tblPr>
      <w:tblGrid>
        <w:gridCol w:w="1296"/>
        <w:gridCol w:w="1310"/>
        <w:gridCol w:w="1297"/>
        <w:gridCol w:w="1257"/>
        <w:gridCol w:w="1330"/>
        <w:gridCol w:w="1333"/>
        <w:gridCol w:w="1399"/>
        <w:gridCol w:w="714"/>
        <w:gridCol w:w="1323"/>
        <w:gridCol w:w="1310"/>
        <w:gridCol w:w="1283"/>
        <w:gridCol w:w="1297"/>
      </w:tblGrid>
      <w:tr w:rsidR="005B49A4" w:rsidRPr="00EC5DFB" w:rsidTr="005B49A4">
        <w:trPr>
          <w:trHeight w:val="287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tblpY="-765"/>
              <w:tblOverlap w:val="never"/>
              <w:tblW w:w="448" w:type="dxa"/>
              <w:tblLook w:val="04A0" w:firstRow="1" w:lastRow="0" w:firstColumn="1" w:lastColumn="0" w:noHBand="0" w:noVBand="1"/>
            </w:tblPr>
            <w:tblGrid>
              <w:gridCol w:w="485"/>
            </w:tblGrid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5B49A4" w:rsidRPr="00637D9D" w:rsidTr="002D5F12">
              <w:trPr>
                <w:trHeight w:val="572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836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4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</w:p>
        </w:tc>
      </w:tr>
      <w:tr w:rsidR="005B49A4" w:rsidRPr="00EC5DFB" w:rsidTr="005B49A4">
        <w:trPr>
          <w:trHeight w:val="649"/>
          <w:jc w:val="center"/>
        </w:trPr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9.00AM-10.00AM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10.00AM-11.00AM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11.00AM-11.30AM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11.30AM-12.00NOON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12.00NOON-1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12.30NOON-1.3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2.00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PM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3.00PM-4.0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4.00PM-5.0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B31A05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5.0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6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</w:t>
            </w:r>
            <w:r w:rsidRPr="00B31A0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bidi="te-IN"/>
              </w:rPr>
              <w:t>0PM</w:t>
            </w:r>
          </w:p>
        </w:tc>
      </w:tr>
      <w:tr w:rsidR="00CC6E0E" w:rsidRPr="00EC5DFB" w:rsidTr="005B49A4">
        <w:trPr>
          <w:trHeight w:val="951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03LS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305SDH21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ECO21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311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SEG21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307HIS21   313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BAN21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308POL21   312STL21    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BCO21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309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SOC21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310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PAD21</w:t>
            </w:r>
          </w:p>
        </w:tc>
      </w:tr>
      <w:tr w:rsidR="00CC6E0E" w:rsidRPr="00EC5DFB" w:rsidTr="005B49A4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B49A4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B49A4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2"/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82B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B49A4" w:rsidRDefault="005B49A4" w:rsidP="005B49A4"/>
    <w:p w:rsidR="007733D5" w:rsidRDefault="005B49A4" w:rsidP="005B49A4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page"/>
      </w:r>
    </w:p>
    <w:p w:rsidR="004E62B8" w:rsidRDefault="004E62B8" w:rsidP="00EB7484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5A2D46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B.Com</w:t>
      </w:r>
      <w:proofErr w:type="gramEnd"/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General &amp;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Computer Applications)</w:t>
      </w:r>
    </w:p>
    <w:p w:rsidR="00D90AC8" w:rsidRDefault="00D90AC8" w:rsidP="004E62B8">
      <w:pPr>
        <w:spacing w:after="0" w:line="240" w:lineRule="auto"/>
        <w:jc w:val="center"/>
      </w:pPr>
    </w:p>
    <w:tbl>
      <w:tblPr>
        <w:tblW w:w="12086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D90AC8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D90AC8" w:rsidRPr="00EC5DFB" w:rsidTr="002C557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90AC8" w:rsidRPr="00EC5DFB" w:rsidRDefault="00D90AC8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90AC8" w:rsidRPr="00EC5DFB" w:rsidRDefault="00D90AC8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CC6E0E" w:rsidRPr="00EC5DFB" w:rsidTr="002C557F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7B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</w:p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108BCO21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2C29AA" w:rsidRDefault="002C29AA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B7484" w:rsidRPr="00CF0EE7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sz w:val="36"/>
          <w:lang w:val="en-US" w:bidi="te-IN"/>
        </w:rPr>
      </w:pPr>
      <w:r w:rsidRPr="00CF0EE7">
        <w:rPr>
          <w:rFonts w:ascii="Calibri" w:eastAsia="Times New Roman" w:hAnsi="Calibri" w:cs="Calibri"/>
          <w:sz w:val="40"/>
          <w:lang w:val="en-US" w:bidi="te-IN"/>
        </w:rPr>
        <w:lastRenderedPageBreak/>
        <w:t xml:space="preserve">ACHARYA NAGARJUNA UNIVERSITY: </w:t>
      </w:r>
      <w:r w:rsidRPr="00CF0EE7">
        <w:rPr>
          <w:rFonts w:ascii="Calibri" w:eastAsia="Times New Roman" w:hAnsi="Calibri" w:cs="Calibri"/>
          <w:sz w:val="36"/>
          <w:lang w:val="en-US" w:bidi="te-IN"/>
        </w:rPr>
        <w:t>CENTRE FOR DISTANCE EDUCATION</w:t>
      </w:r>
    </w:p>
    <w:p w:rsidR="00EB7484" w:rsidRPr="00CF0EE7" w:rsidRDefault="00FF0354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EB7484" w:rsidRPr="00CF0EE7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SEMESTER – </w:t>
      </w:r>
      <w:proofErr w:type="gramStart"/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>II</w:t>
      </w:r>
      <w:r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  </w:t>
      </w:r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B</w:t>
      </w:r>
      <w:proofErr w:type="gramEnd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.Com (General &amp; Computer Applications)</w:t>
      </w:r>
    </w:p>
    <w:p w:rsidR="00EB7484" w:rsidRDefault="00EB7484" w:rsidP="00EB7484">
      <w:pPr>
        <w:spacing w:after="0" w:line="240" w:lineRule="auto"/>
        <w:jc w:val="center"/>
      </w:pP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EB7484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EB7484" w:rsidRPr="00637D9D" w:rsidTr="0011126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EB7484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CC6E0E" w:rsidRPr="00EC5DFB" w:rsidTr="0011126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203LSB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204SDB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C6E0E" w:rsidRPr="00CF0EE7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te-IN"/>
              </w:rPr>
            </w:pP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205SDC21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209B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</w:p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08BCO21</w:t>
            </w:r>
          </w:p>
        </w:tc>
      </w:tr>
      <w:tr w:rsidR="00CC6E0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2C29AA" w:rsidRDefault="002C29AA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B7484" w:rsidRDefault="00EB748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Pr="00CF0EE7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sz w:val="36"/>
          <w:lang w:val="en-US" w:bidi="te-IN"/>
        </w:rPr>
      </w:pPr>
      <w:r w:rsidRPr="00CF0EE7">
        <w:rPr>
          <w:rFonts w:ascii="Calibri" w:eastAsia="Times New Roman" w:hAnsi="Calibri" w:cs="Calibri"/>
          <w:sz w:val="40"/>
          <w:lang w:val="en-US" w:bidi="te-IN"/>
        </w:rPr>
        <w:lastRenderedPageBreak/>
        <w:t xml:space="preserve">ACHARYA NAGARJUNA UNIVERSITY: </w:t>
      </w:r>
      <w:r w:rsidRPr="00CF0EE7">
        <w:rPr>
          <w:rFonts w:ascii="Calibri" w:eastAsia="Times New Roman" w:hAnsi="Calibri" w:cs="Calibri"/>
          <w:sz w:val="36"/>
          <w:lang w:val="en-US" w:bidi="te-IN"/>
        </w:rPr>
        <w:t>CENTRE FOR DISTANCE EDUCATION</w:t>
      </w:r>
    </w:p>
    <w:p w:rsidR="005B49A4" w:rsidRPr="00CF0EE7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24"/>
          <w:lang w:val="en-US" w:bidi="te-IN"/>
        </w:rPr>
        <w:t>TIME TABLE FOR CALENDAR YEAR- 2021 (Academic Session, Feb- March, 2021)</w:t>
      </w:r>
    </w:p>
    <w:p w:rsidR="005B49A4" w:rsidRPr="00CF0EE7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32"/>
          <w:lang w:val="en-US" w:bidi="te-IN"/>
        </w:rPr>
      </w:pPr>
      <w:r w:rsidRPr="00CF0EE7"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>SEMESTER – II</w:t>
      </w:r>
      <w:r>
        <w:rPr>
          <w:rFonts w:ascii="Calibri" w:eastAsia="Times New Roman" w:hAnsi="Calibri" w:cs="Calibri"/>
          <w:b/>
          <w:bCs/>
          <w:sz w:val="30"/>
          <w:szCs w:val="30"/>
          <w:lang w:val="en-US" w:bidi="te-IN"/>
        </w:rPr>
        <w:t xml:space="preserve">I    </w:t>
      </w:r>
      <w:proofErr w:type="gramStart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>B.Com</w:t>
      </w:r>
      <w:proofErr w:type="gramEnd"/>
      <w:r w:rsidRPr="00CF0EE7">
        <w:rPr>
          <w:rFonts w:ascii="Calibri" w:eastAsia="Times New Roman" w:hAnsi="Calibri" w:cs="Calibri"/>
          <w:b/>
          <w:bCs/>
          <w:sz w:val="32"/>
          <w:lang w:val="en-US" w:bidi="te-IN"/>
        </w:rPr>
        <w:t xml:space="preserve"> (General &amp; Computer Applications)</w:t>
      </w:r>
    </w:p>
    <w:p w:rsidR="005B49A4" w:rsidRDefault="005B49A4" w:rsidP="005B49A4">
      <w:pPr>
        <w:spacing w:after="0" w:line="240" w:lineRule="auto"/>
        <w:jc w:val="center"/>
      </w:pP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5B49A4" w:rsidRPr="00EC5DFB" w:rsidTr="002D5F1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043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0PM                 BREAK</w:t>
                  </w:r>
                </w:p>
              </w:tc>
            </w:tr>
            <w:tr w:rsidR="005B49A4" w:rsidRPr="00637D9D" w:rsidTr="002D5F1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5B49A4" w:rsidRPr="00EC5DFB" w:rsidTr="002D5F1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CC6E0E" w:rsidRPr="00EC5DFB" w:rsidTr="002D5F1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303LSC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C6E0E" w:rsidRPr="00CF0EE7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05SD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D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CO21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307BCO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309B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OC21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/</w:t>
            </w:r>
          </w:p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08BCO21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61D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B49A4" w:rsidRDefault="005B49A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E62B8" w:rsidRDefault="004E62B8" w:rsidP="004E62B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5A2D46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4E62B8" w:rsidRDefault="004E62B8" w:rsidP="004E62B8">
      <w:pPr>
        <w:spacing w:after="0" w:line="240" w:lineRule="auto"/>
        <w:jc w:val="center"/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</w:t>
      </w:r>
      <w:r w:rsidR="00D90AC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2086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714"/>
        <w:gridCol w:w="1404"/>
        <w:gridCol w:w="1417"/>
      </w:tblGrid>
      <w:tr w:rsidR="0093468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1.00PM-1.30PM                 BREAK</w:t>
                  </w:r>
                </w:p>
              </w:tc>
            </w:tr>
            <w:tr w:rsidR="00073499" w:rsidRPr="00637D9D" w:rsidTr="00073499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073499" w:rsidRPr="00637D9D" w:rsidTr="00073499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73499" w:rsidRPr="00637D9D" w:rsidRDefault="00073499" w:rsidP="0031567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38179B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</w:tr>
      <w:tr w:rsidR="00934685" w:rsidRPr="00EC5DFB" w:rsidTr="002C557F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12.00NOON-1.00PM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4685" w:rsidRPr="00EC5DFB" w:rsidRDefault="00934685" w:rsidP="00D90AC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34685" w:rsidRPr="00EC5DFB" w:rsidRDefault="00934685" w:rsidP="00D90AC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CC6E0E" w:rsidRPr="00EC5DFB" w:rsidTr="002C557F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102TEL21     102HIN21   102SAN21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103LSA21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104SDA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4E62B8" w:rsidRDefault="004E62B8"/>
    <w:p w:rsidR="005B49A4" w:rsidRDefault="005B49A4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B7484" w:rsidRDefault="00EB7484" w:rsidP="00EB748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B7484" w:rsidRDefault="00FF0354" w:rsidP="00EB748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EB7484" w:rsidRDefault="00EB7484" w:rsidP="00EB7484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EB7484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0PM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                     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BREAK</w:t>
                  </w:r>
                </w:p>
              </w:tc>
            </w:tr>
            <w:tr w:rsidR="00EB7484" w:rsidRPr="00637D9D" w:rsidTr="0011126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EB7484" w:rsidRPr="00637D9D" w:rsidTr="0011126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B7484" w:rsidRPr="00637D9D" w:rsidRDefault="00EB7484" w:rsidP="0011126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EB7484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484" w:rsidRPr="00EC5DFB" w:rsidRDefault="00EB7484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B7484" w:rsidRPr="00EC5DFB" w:rsidRDefault="00EB7484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CC6E0E" w:rsidRPr="00EC5DFB" w:rsidTr="0011126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202TEL21     202HIN21   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203LSB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204SDB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205SDC21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207BBA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208BBA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CC6E0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EB7484" w:rsidRDefault="00EB7484" w:rsidP="00EB7484"/>
    <w:p w:rsidR="00EB7484" w:rsidRDefault="00EB7484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F0354" w:rsidRDefault="00FF0354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5B49A4" w:rsidRDefault="005B49A4" w:rsidP="005B49A4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BBA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13642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364"/>
        <w:gridCol w:w="1480"/>
        <w:gridCol w:w="1556"/>
        <w:gridCol w:w="1556"/>
        <w:gridCol w:w="714"/>
        <w:gridCol w:w="1404"/>
        <w:gridCol w:w="1417"/>
      </w:tblGrid>
      <w:tr w:rsidR="005B49A4" w:rsidRPr="00EC5DFB" w:rsidTr="002D5F1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668"/>
              <w:tblOverlap w:val="never"/>
              <w:tblW w:w="498" w:type="dxa"/>
              <w:tblLook w:val="04A0" w:firstRow="1" w:lastRow="0" w:firstColumn="1" w:lastColumn="0" w:noHBand="0" w:noVBand="1"/>
            </w:tblPr>
            <w:tblGrid>
              <w:gridCol w:w="498"/>
            </w:tblGrid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1.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30PM-2.0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0PM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 xml:space="preserve">                     </w:t>
                  </w:r>
                  <w:r w:rsidRPr="00637D9D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  <w:t>BREAK</w:t>
                  </w:r>
                </w:p>
              </w:tc>
            </w:tr>
            <w:tr w:rsidR="005B49A4" w:rsidRPr="00637D9D" w:rsidTr="002D5F12">
              <w:trPr>
                <w:trHeight w:val="568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831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  <w:tr w:rsidR="005B49A4" w:rsidRPr="00637D9D" w:rsidTr="002D5F12">
              <w:trPr>
                <w:trHeight w:val="455"/>
              </w:trPr>
              <w:tc>
                <w:tcPr>
                  <w:tcW w:w="49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B49A4" w:rsidRPr="00637D9D" w:rsidRDefault="005B49A4" w:rsidP="002D5F12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val="en-US" w:bidi="te-IN"/>
                    </w:rPr>
                  </w:pPr>
                </w:p>
              </w:tc>
            </w:tr>
          </w:tbl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 </w:t>
            </w:r>
          </w:p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8</w:t>
            </w:r>
          </w:p>
        </w:tc>
      </w:tr>
      <w:tr w:rsidR="005B49A4" w:rsidRPr="00EC5DFB" w:rsidTr="002D5F1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11.00AM-11.30AM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11.30AM-12.00NOON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12.00NOON-12.3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12.30 PM – 1.30 PM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49A4" w:rsidRPr="00EC5DFB" w:rsidRDefault="005B49A4" w:rsidP="002D5F1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9A4" w:rsidRPr="00EC5DFB" w:rsidRDefault="005B49A4" w:rsidP="002D5F1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3.00PM-4.0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0PM</w:t>
            </w:r>
          </w:p>
        </w:tc>
      </w:tr>
      <w:tr w:rsidR="00CC6E0E" w:rsidRPr="00EC5DFB" w:rsidTr="002D5F12">
        <w:trPr>
          <w:trHeight w:val="945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01ENG21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02TEL21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02HIN21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02SAN21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303LSC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304LSD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3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05</w:t>
            </w: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SDD</w:t>
            </w:r>
            <w:r w:rsidRPr="00CF0EE7">
              <w:rPr>
                <w:rFonts w:ascii="Times New Roman" w:hAnsi="Times New Roman" w:cs="Times New Roman"/>
                <w:bCs/>
                <w:sz w:val="24"/>
                <w:szCs w:val="28"/>
              </w:rPr>
              <w:t>21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307BBA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308BBA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5A2D46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0A0D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056B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5B49A4" w:rsidRDefault="005B49A4" w:rsidP="005B49A4"/>
    <w:p w:rsidR="005B49A4" w:rsidRDefault="005B49A4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5A2D46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1C29CD" w:rsidRPr="00EC5DFB" w:rsidTr="001C29CD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1C29CD" w:rsidRPr="00EC5DFB" w:rsidTr="0064022E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29CD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1C29CD" w:rsidRPr="00EC5DFB" w:rsidRDefault="001C29CD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RPr="00EC5DFB" w:rsidTr="001C29CD">
        <w:trPr>
          <w:trHeight w:val="51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1C29CD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1C29CD" w:rsidRDefault="001C29CD" w:rsidP="00934685">
      <w:pPr>
        <w:spacing w:after="0" w:line="240" w:lineRule="auto"/>
        <w:jc w:val="center"/>
      </w:pPr>
    </w:p>
    <w:p w:rsidR="001C29CD" w:rsidRDefault="001C29CD" w:rsidP="00934685">
      <w:pPr>
        <w:spacing w:after="0" w:line="240" w:lineRule="auto"/>
        <w:jc w:val="center"/>
      </w:pPr>
    </w:p>
    <w:p w:rsidR="00FE0BFE" w:rsidRDefault="00FE0BFE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15677" w:rsidRDefault="00315677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B364F" w:rsidRDefault="002C29AA" w:rsidP="005B49A4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="00EB364F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 w:rsidR="00EB364F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EB364F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F0354" w:rsidRDefault="00FF0354" w:rsidP="00EB364F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EB364F" w:rsidRDefault="00EB364F" w:rsidP="00EB364F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F0416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B</w:t>
      </w:r>
      <w:proofErr w:type="gramEnd"/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EB364F" w:rsidRPr="00EC5DFB" w:rsidTr="0064022E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B364F" w:rsidRPr="00EC5DFB" w:rsidRDefault="00EB364F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EB364F" w:rsidRPr="00EC5DFB" w:rsidTr="0064022E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364F" w:rsidRPr="00EC5DFB" w:rsidRDefault="00EB364F" w:rsidP="00EB364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364F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B364F" w:rsidRPr="00EC5DFB" w:rsidRDefault="00EB364F" w:rsidP="0064022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RPr="00EC5DFB" w:rsidTr="002D5F12">
        <w:trPr>
          <w:trHeight w:val="60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BL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0E" w:rsidRDefault="00CC6E0E" w:rsidP="00CC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203BL21  </w:t>
            </w:r>
          </w:p>
          <w:p w:rsidR="00CC6E0E" w:rsidRDefault="00CC6E0E" w:rsidP="00CC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0E" w:rsidRDefault="00CC6E0E" w:rsidP="00CC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204BL21  </w:t>
            </w:r>
          </w:p>
          <w:p w:rsidR="00CC6E0E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</w:t>
            </w:r>
          </w:p>
        </w:tc>
      </w:tr>
      <w:tr w:rsidR="00CC6E0E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64022E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EB364F" w:rsidRDefault="00EB364F" w:rsidP="00EB364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52208" w:rsidRDefault="00352208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52208" w:rsidRDefault="00352208" w:rsidP="009346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685" w:rsidRDefault="00F04165" w:rsidP="005B49A4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="00934685"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 w:rsidR="00934685"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="00934685"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5A2D46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934685" w:rsidRDefault="00934685" w:rsidP="0093468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1C29CD" w:rsidRPr="00EC5DFB" w:rsidTr="00111262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1C29CD" w:rsidRPr="00EC5DFB" w:rsidTr="00111262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Pr="00EC5DFB" w:rsidRDefault="001C29CD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C29CD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1C29CD" w:rsidRPr="00EC5DFB" w:rsidRDefault="001C29CD" w:rsidP="00111262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RPr="00EC5DFB" w:rsidTr="00111262">
        <w:trPr>
          <w:trHeight w:val="503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11126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1C29CD" w:rsidRDefault="001C29CD" w:rsidP="00934685">
      <w:pPr>
        <w:spacing w:after="0" w:line="240" w:lineRule="auto"/>
        <w:jc w:val="center"/>
      </w:pPr>
    </w:p>
    <w:p w:rsidR="001C29CD" w:rsidRDefault="001C29CD" w:rsidP="00934685">
      <w:pPr>
        <w:spacing w:after="0" w:line="240" w:lineRule="auto"/>
        <w:jc w:val="center"/>
      </w:pPr>
    </w:p>
    <w:p w:rsidR="00E067A1" w:rsidRDefault="00E067A1" w:rsidP="004F037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C29AA" w:rsidRDefault="002C29AA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111262" w:rsidRDefault="00111262" w:rsidP="0011126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111262" w:rsidRDefault="00FF0354" w:rsidP="0011126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111262" w:rsidRDefault="00111262" w:rsidP="00111262">
      <w:pPr>
        <w:spacing w:after="0" w:line="240" w:lineRule="auto"/>
        <w:jc w:val="center"/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</w:t>
      </w:r>
      <w:proofErr w:type="spell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Li</w:t>
      </w:r>
      <w:r w:rsidR="00F0416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Sc</w:t>
      </w:r>
      <w:proofErr w:type="spellEnd"/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</w:p>
    <w:tbl>
      <w:tblPr>
        <w:tblW w:w="8739" w:type="dxa"/>
        <w:jc w:val="center"/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  <w:gridCol w:w="1556"/>
      </w:tblGrid>
      <w:tr w:rsidR="00F04165" w:rsidRPr="00EC5DFB" w:rsidTr="00F04165">
        <w:trPr>
          <w:trHeight w:val="285"/>
          <w:jc w:val="center"/>
        </w:trPr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4165" w:rsidRPr="00EC5DFB" w:rsidRDefault="00F04165" w:rsidP="0011126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04165" w:rsidRPr="00EC5DFB" w:rsidTr="00F04165">
        <w:trPr>
          <w:trHeight w:val="645"/>
          <w:jc w:val="center"/>
        </w:trPr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165" w:rsidRPr="00EC5DFB" w:rsidRDefault="00F04165" w:rsidP="00F04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04165" w:rsidRDefault="00F04165" w:rsidP="00F04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04165" w:rsidRPr="00EC5DFB" w:rsidRDefault="00F04165" w:rsidP="00F04165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4165" w:rsidRPr="00EC5DFB" w:rsidRDefault="00F04165" w:rsidP="00F0416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M-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.00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M</w:t>
            </w:r>
          </w:p>
        </w:tc>
      </w:tr>
      <w:tr w:rsidR="00CC6E0E" w:rsidRPr="00EC5DFB" w:rsidTr="002D5F12">
        <w:trPr>
          <w:trHeight w:val="512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E0E" w:rsidRDefault="00CC6E0E" w:rsidP="00CC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5ML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</w:t>
            </w:r>
          </w:p>
          <w:p w:rsidR="00CC6E0E" w:rsidRPr="00EC5DFB" w:rsidRDefault="00CC6E0E" w:rsidP="00CC6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t>Practical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</w:t>
            </w:r>
          </w:p>
        </w:tc>
      </w:tr>
      <w:tr w:rsidR="00CC6E0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Pr="0072431A" w:rsidRDefault="00CC6E0E" w:rsidP="00CC6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CC6E0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Pr="0072431A" w:rsidRDefault="00CC6E0E" w:rsidP="00CC6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CC6E0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Pr="0072431A" w:rsidRDefault="00CC6E0E" w:rsidP="00CC6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CC6E0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Pr="0072431A" w:rsidRDefault="00CC6E0E" w:rsidP="00CC6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CC6E0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Pr="0072431A" w:rsidRDefault="00CC6E0E" w:rsidP="00CC6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CC6E0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Pr="0072431A" w:rsidRDefault="00CC6E0E" w:rsidP="00CC6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CC6E0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Pr="0072431A" w:rsidRDefault="00CC6E0E" w:rsidP="00CC6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CC6E0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Pr="0072431A" w:rsidRDefault="00CC6E0E" w:rsidP="00CC6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CC6E0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Pr="0072431A" w:rsidRDefault="00CC6E0E" w:rsidP="00CC6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CC6E0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Pr="0072431A" w:rsidRDefault="00CC6E0E" w:rsidP="00CC6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  <w:tr w:rsidR="00CC6E0E" w:rsidRPr="00EC5DFB" w:rsidTr="00F04165">
        <w:trPr>
          <w:trHeight w:val="300"/>
          <w:jc w:val="center"/>
        </w:trPr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6E0E" w:rsidRPr="0072431A" w:rsidRDefault="00CC6E0E" w:rsidP="00CC6E0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</w:tr>
    </w:tbl>
    <w:p w:rsidR="00111262" w:rsidRDefault="00111262" w:rsidP="00111262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11262" w:rsidRDefault="00111262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11262" w:rsidRDefault="00111262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A2D46" w:rsidRDefault="005A2D46" w:rsidP="00E067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E067A1" w:rsidRDefault="00E067A1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2C29AA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E2344E" w:rsidTr="00881D44">
        <w:tc>
          <w:tcPr>
            <w:tcW w:w="1961" w:type="dxa"/>
            <w:vMerge w:val="restart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2344E" w:rsidRPr="00550054" w:rsidRDefault="00E2344E" w:rsidP="0011126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E2344E" w:rsidTr="00881D44">
        <w:tc>
          <w:tcPr>
            <w:tcW w:w="1961" w:type="dxa"/>
            <w:vMerge/>
          </w:tcPr>
          <w:p w:rsidR="00E2344E" w:rsidRDefault="00E2344E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E2344E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2344E" w:rsidRDefault="00E2344E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E2344E" w:rsidRPr="00EC5DFB" w:rsidRDefault="00E2344E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951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2344E" w:rsidRDefault="00E2344E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2344E" w:rsidRDefault="00E2344E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C29AA" w:rsidRDefault="002C29A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C29AA" w:rsidRDefault="002C29AA" w:rsidP="00E067A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E0BFE" w:rsidRDefault="00FE0BFE" w:rsidP="00E067A1">
      <w:pPr>
        <w:spacing w:after="0" w:line="240" w:lineRule="auto"/>
        <w:jc w:val="center"/>
      </w:pPr>
    </w:p>
    <w:p w:rsidR="002C29AA" w:rsidRDefault="002C29AA" w:rsidP="00E067A1">
      <w:pPr>
        <w:spacing w:after="0" w:line="240" w:lineRule="auto"/>
        <w:jc w:val="center"/>
      </w:pPr>
    </w:p>
    <w:p w:rsidR="00C27CF2" w:rsidRDefault="00C27CF2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F0354" w:rsidRDefault="00FF0354" w:rsidP="00D0390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.Com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D03901" w:rsidTr="002C557F">
        <w:tc>
          <w:tcPr>
            <w:tcW w:w="1961" w:type="dxa"/>
            <w:vMerge w:val="restart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03901" w:rsidRPr="00550054" w:rsidRDefault="00D0390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D03901" w:rsidTr="002C557F">
        <w:tc>
          <w:tcPr>
            <w:tcW w:w="1961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/</w:t>
            </w:r>
          </w:p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211CO21</w:t>
            </w:r>
          </w:p>
        </w:tc>
        <w:tc>
          <w:tcPr>
            <w:tcW w:w="1958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/ </w:t>
            </w:r>
          </w:p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213CO21</w:t>
            </w:r>
          </w:p>
        </w:tc>
        <w:tc>
          <w:tcPr>
            <w:tcW w:w="198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</w:pP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03901" w:rsidRDefault="00D03901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03901" w:rsidRDefault="00D03901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M.Com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(BANKING / ACCOUNTANCY)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5B49A4" w:rsidTr="002D5F12">
        <w:tc>
          <w:tcPr>
            <w:tcW w:w="1961" w:type="dxa"/>
            <w:vMerge w:val="restart"/>
          </w:tcPr>
          <w:p w:rsidR="005B49A4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5B49A4" w:rsidRPr="00550054" w:rsidRDefault="005B49A4" w:rsidP="002D5F1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5B49A4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5B49A4" w:rsidTr="002D5F12">
        <w:tc>
          <w:tcPr>
            <w:tcW w:w="1961" w:type="dxa"/>
            <w:vMerge/>
          </w:tcPr>
          <w:p w:rsidR="005B49A4" w:rsidRDefault="005B49A4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5B49A4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5B49A4" w:rsidRDefault="005B49A4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5B49A4" w:rsidRPr="00EC5DFB" w:rsidRDefault="005B49A4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315CO21</w:t>
            </w:r>
          </w:p>
        </w:tc>
        <w:tc>
          <w:tcPr>
            <w:tcW w:w="1958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316CO21</w:t>
            </w:r>
          </w:p>
        </w:tc>
        <w:tc>
          <w:tcPr>
            <w:tcW w:w="198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306CO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5B49A4" w:rsidRDefault="005B49A4" w:rsidP="005B49A4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5B49A4" w:rsidRDefault="005B49A4" w:rsidP="005B49A4">
      <w:pPr>
        <w:spacing w:after="0" w:line="240" w:lineRule="auto"/>
        <w:jc w:val="center"/>
      </w:pPr>
    </w:p>
    <w:p w:rsidR="005B49A4" w:rsidRDefault="005B49A4" w:rsidP="005B49A4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5B49A4" w:rsidRDefault="005B49A4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F0375" w:rsidRDefault="004F0375" w:rsidP="002C29AA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A2D46" w:rsidRDefault="005A2D46" w:rsidP="004F03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4F0375" w:rsidRDefault="004F0375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2C29AA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 w:rsidR="0095331E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EA62EC" w:rsidTr="002335F0">
        <w:tc>
          <w:tcPr>
            <w:tcW w:w="2024" w:type="dxa"/>
            <w:vMerge w:val="restart"/>
          </w:tcPr>
          <w:p w:rsidR="00EA62EC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A62EC" w:rsidRPr="00550054" w:rsidRDefault="00EA62EC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EA62EC" w:rsidTr="002335F0">
        <w:tc>
          <w:tcPr>
            <w:tcW w:w="2024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A62EC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A62EC" w:rsidRDefault="00EA62EC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EA62EC" w:rsidRPr="00EC5DFB" w:rsidRDefault="00EA62EC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EF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A62EC" w:rsidRDefault="00EA62EC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A62EC" w:rsidRDefault="00EA62EC" w:rsidP="004F037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153C6" w:rsidRDefault="000153C6" w:rsidP="004F0375">
      <w:pPr>
        <w:spacing w:after="0" w:line="240" w:lineRule="auto"/>
        <w:jc w:val="center"/>
      </w:pPr>
    </w:p>
    <w:p w:rsidR="00EA62EC" w:rsidRDefault="00EA62E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D03901" w:rsidRDefault="00FF0354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D03901" w:rsidTr="002C557F">
        <w:tc>
          <w:tcPr>
            <w:tcW w:w="2024" w:type="dxa"/>
            <w:vMerge w:val="restart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03901" w:rsidRPr="00550054" w:rsidRDefault="00D0390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D03901" w:rsidTr="002C557F">
        <w:tc>
          <w:tcPr>
            <w:tcW w:w="2024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D03901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D03901" w:rsidRDefault="00D0390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D03901" w:rsidRPr="00EC5DFB" w:rsidRDefault="00D0390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03901" w:rsidRDefault="00D03901" w:rsidP="00D03901">
      <w:pPr>
        <w:spacing w:after="0" w:line="240" w:lineRule="auto"/>
        <w:jc w:val="center"/>
      </w:pPr>
    </w:p>
    <w:p w:rsidR="00D03901" w:rsidRDefault="00D03901" w:rsidP="00D0390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textWrapping" w:clear="all"/>
      </w:r>
    </w:p>
    <w:p w:rsidR="00D03901" w:rsidRDefault="00D03901" w:rsidP="00FE0BF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0496F" w:rsidRDefault="0060496F" w:rsidP="0060496F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0496F" w:rsidRDefault="0060496F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60496F" w:rsidRDefault="0060496F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(ENGLISH)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60496F" w:rsidTr="002D5F12">
        <w:tc>
          <w:tcPr>
            <w:tcW w:w="2024" w:type="dxa"/>
            <w:vMerge w:val="restart"/>
          </w:tcPr>
          <w:p w:rsidR="0060496F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60496F" w:rsidRPr="00550054" w:rsidRDefault="0060496F" w:rsidP="002D5F12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60496F" w:rsidTr="002D5F12">
        <w:tc>
          <w:tcPr>
            <w:tcW w:w="2024" w:type="dxa"/>
            <w:vMerge/>
          </w:tcPr>
          <w:p w:rsidR="0060496F" w:rsidRDefault="0060496F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60496F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60496F" w:rsidRDefault="0060496F" w:rsidP="002D5F1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60496F" w:rsidRPr="00EC5DFB" w:rsidRDefault="0060496F" w:rsidP="002D5F1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305EG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D5F12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0496F" w:rsidRDefault="0060496F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0496F" w:rsidRDefault="0060496F" w:rsidP="0060496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0496F" w:rsidRDefault="0060496F" w:rsidP="0060496F">
      <w:pPr>
        <w:spacing w:after="0" w:line="240" w:lineRule="auto"/>
        <w:jc w:val="center"/>
      </w:pPr>
    </w:p>
    <w:p w:rsidR="0060496F" w:rsidRDefault="0060496F" w:rsidP="0060496F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br w:type="textWrapping" w:clear="all"/>
      </w:r>
    </w:p>
    <w:p w:rsidR="0060496F" w:rsidRDefault="0060496F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FE0BFE" w:rsidRDefault="00FE0BFE" w:rsidP="00FE0BF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5A2D46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FE0BFE" w:rsidRDefault="00FE0BFE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26219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550054" w:rsidTr="002335F0">
        <w:tc>
          <w:tcPr>
            <w:tcW w:w="2024" w:type="dxa"/>
            <w:vMerge w:val="restart"/>
          </w:tcPr>
          <w:p w:rsidR="00EA62EC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550054" w:rsidRPr="00550054" w:rsidRDefault="00550054" w:rsidP="00550054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550054" w:rsidTr="002335F0">
        <w:tc>
          <w:tcPr>
            <w:tcW w:w="2024" w:type="dxa"/>
            <w:vMerge/>
          </w:tcPr>
          <w:p w:rsidR="00550054" w:rsidRDefault="00550054" w:rsidP="00006E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550054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550054" w:rsidRDefault="00550054" w:rsidP="00006E5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550054" w:rsidRPr="00EC5DFB" w:rsidRDefault="00550054" w:rsidP="00006E5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06E55" w:rsidRDefault="00006E55" w:rsidP="00FE0BF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C4C95" w:rsidRDefault="00CC4C95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45080E" w:rsidRDefault="0045080E" w:rsidP="0045080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F0354" w:rsidRDefault="00FF0354" w:rsidP="0045080E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45080E" w:rsidTr="002C557F">
        <w:tc>
          <w:tcPr>
            <w:tcW w:w="2024" w:type="dxa"/>
            <w:vMerge w:val="restart"/>
          </w:tcPr>
          <w:p w:rsidR="0045080E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45080E" w:rsidRPr="00550054" w:rsidRDefault="0045080E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45080E" w:rsidTr="002C557F">
        <w:tc>
          <w:tcPr>
            <w:tcW w:w="2024" w:type="dxa"/>
            <w:vMerge/>
          </w:tcPr>
          <w:p w:rsidR="0045080E" w:rsidRDefault="0045080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45080E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45080E" w:rsidRDefault="0045080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45080E" w:rsidRPr="00EC5DFB" w:rsidRDefault="0045080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45080E" w:rsidRDefault="0045080E" w:rsidP="0045080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45080E" w:rsidRDefault="0045080E" w:rsidP="0045080E"/>
    <w:p w:rsidR="0045080E" w:rsidRDefault="0045080E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45080E" w:rsidRDefault="0045080E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733FA" w:rsidRDefault="000733FA" w:rsidP="000733FA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733FA" w:rsidRDefault="000733FA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0733FA" w:rsidRDefault="000733FA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(TELUGU)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0733FA" w:rsidTr="005A2D46">
        <w:tc>
          <w:tcPr>
            <w:tcW w:w="2024" w:type="dxa"/>
            <w:vMerge w:val="restart"/>
          </w:tcPr>
          <w:p w:rsidR="000733FA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733FA" w:rsidRPr="00EC5DFB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733FA" w:rsidRPr="00EC5DFB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733FA" w:rsidRPr="00EC5DFB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733FA" w:rsidRPr="00EC5DFB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733FA" w:rsidRPr="00EC5DFB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0733FA" w:rsidRPr="00550054" w:rsidRDefault="000733FA" w:rsidP="005A2D46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0733FA" w:rsidRPr="00EC5DFB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0733FA" w:rsidTr="005A2D46">
        <w:tc>
          <w:tcPr>
            <w:tcW w:w="2024" w:type="dxa"/>
            <w:vMerge/>
          </w:tcPr>
          <w:p w:rsidR="000733FA" w:rsidRDefault="000733FA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733FA" w:rsidRPr="00EC5DFB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733FA" w:rsidRPr="00EC5DFB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733FA" w:rsidRPr="00EC5DFB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733FA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733FA" w:rsidRPr="00EC5DFB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0733FA" w:rsidRDefault="000733FA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0733FA" w:rsidRPr="00EC5DFB" w:rsidRDefault="000733F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305TL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733FA" w:rsidRDefault="000733FA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733FA" w:rsidRDefault="000733FA" w:rsidP="000733F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733FA" w:rsidRDefault="000733FA" w:rsidP="000733FA"/>
    <w:p w:rsidR="002D5F12" w:rsidRDefault="002D5F12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D5F12" w:rsidRDefault="002D5F12" w:rsidP="00DB41FD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DB41FD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5A2D46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D191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F0354" w:rsidRDefault="00FF0354" w:rsidP="00E953F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E953F1" w:rsidTr="002C557F">
        <w:tc>
          <w:tcPr>
            <w:tcW w:w="2024" w:type="dxa"/>
            <w:vMerge w:val="restart"/>
          </w:tcPr>
          <w:p w:rsidR="00E953F1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E953F1" w:rsidRPr="00550054" w:rsidRDefault="00E953F1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E953F1" w:rsidTr="002C557F">
        <w:tc>
          <w:tcPr>
            <w:tcW w:w="2024" w:type="dxa"/>
            <w:vMerge/>
          </w:tcPr>
          <w:p w:rsidR="00E953F1" w:rsidRDefault="00E953F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953F1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E953F1" w:rsidRDefault="00E953F1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E953F1" w:rsidRPr="00EC5DFB" w:rsidRDefault="00E953F1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(HINDI)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F9540C" w:rsidTr="005A2D46">
        <w:tc>
          <w:tcPr>
            <w:tcW w:w="2024" w:type="dxa"/>
            <w:vMerge w:val="restart"/>
          </w:tcPr>
          <w:p w:rsidR="00F9540C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F9540C" w:rsidRPr="00550054" w:rsidRDefault="00F9540C" w:rsidP="005A2D46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9540C" w:rsidTr="005A2D46">
        <w:tc>
          <w:tcPr>
            <w:tcW w:w="2024" w:type="dxa"/>
            <w:vMerge/>
          </w:tcPr>
          <w:p w:rsidR="00F9540C" w:rsidRDefault="00F9540C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F9540C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F9540C" w:rsidRDefault="00F9540C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305HN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A2D46" w:rsidRDefault="005A2D46" w:rsidP="00953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426E7C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953F1" w:rsidRDefault="00FF0354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E953F1" w:rsidRDefault="00E953F1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2B7898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2B7898" w:rsidTr="002C557F">
        <w:tc>
          <w:tcPr>
            <w:tcW w:w="2024" w:type="dxa"/>
            <w:vMerge w:val="restart"/>
          </w:tcPr>
          <w:p w:rsidR="002B7898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2B7898" w:rsidRPr="00550054" w:rsidRDefault="002B7898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2B7898" w:rsidTr="002C557F">
        <w:tc>
          <w:tcPr>
            <w:tcW w:w="2024" w:type="dxa"/>
            <w:vMerge/>
          </w:tcPr>
          <w:p w:rsidR="002B7898" w:rsidRDefault="002B7898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2B7898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2B7898" w:rsidRDefault="002B7898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2B7898" w:rsidRPr="00EC5DFB" w:rsidRDefault="002B7898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2B7898" w:rsidRDefault="002B7898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2B7898" w:rsidRDefault="002B7898" w:rsidP="00E953F1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953F1" w:rsidRDefault="00E953F1" w:rsidP="00E953F1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953F1" w:rsidRDefault="00E953F1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2B7898" w:rsidRDefault="002B7898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(SANSKRIT)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F9540C" w:rsidTr="005A2D46">
        <w:tc>
          <w:tcPr>
            <w:tcW w:w="2024" w:type="dxa"/>
            <w:vMerge w:val="restart"/>
          </w:tcPr>
          <w:p w:rsidR="00F9540C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F9540C" w:rsidRPr="00550054" w:rsidRDefault="00F9540C" w:rsidP="005A2D46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F9540C" w:rsidTr="005A2D46">
        <w:tc>
          <w:tcPr>
            <w:tcW w:w="2024" w:type="dxa"/>
            <w:vMerge/>
          </w:tcPr>
          <w:p w:rsidR="00F9540C" w:rsidRDefault="00F9540C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F9540C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F9540C" w:rsidRDefault="00F9540C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F9540C" w:rsidRPr="00EC5DFB" w:rsidRDefault="00F9540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305SN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A2D46" w:rsidRDefault="005A2D46" w:rsidP="00953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3E13F8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13BB" w:rsidRDefault="00FF0354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2C557F"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2C557F"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(ECONOMICS)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1"/>
        <w:gridCol w:w="1951"/>
        <w:gridCol w:w="1958"/>
        <w:gridCol w:w="1978"/>
        <w:gridCol w:w="1985"/>
        <w:gridCol w:w="523"/>
        <w:gridCol w:w="1659"/>
        <w:gridCol w:w="1871"/>
      </w:tblGrid>
      <w:tr w:rsidR="000C5A0A" w:rsidTr="005A2D46">
        <w:tc>
          <w:tcPr>
            <w:tcW w:w="1961" w:type="dxa"/>
            <w:vMerge w:val="restart"/>
          </w:tcPr>
          <w:p w:rsidR="000C5A0A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1951" w:type="dxa"/>
          </w:tcPr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958" w:type="dxa"/>
          </w:tcPr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978" w:type="dxa"/>
          </w:tcPr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985" w:type="dxa"/>
          </w:tcPr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0C5A0A" w:rsidRPr="00550054" w:rsidRDefault="000C5A0A" w:rsidP="005A2D46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659" w:type="dxa"/>
          </w:tcPr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  <w:tc>
          <w:tcPr>
            <w:tcW w:w="1871" w:type="dxa"/>
          </w:tcPr>
          <w:p w:rsidR="000C5A0A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6</w:t>
            </w:r>
          </w:p>
        </w:tc>
      </w:tr>
      <w:tr w:rsidR="000C5A0A" w:rsidTr="005A2D46">
        <w:tc>
          <w:tcPr>
            <w:tcW w:w="1961" w:type="dxa"/>
            <w:vMerge/>
          </w:tcPr>
          <w:p w:rsidR="000C5A0A" w:rsidRDefault="000C5A0A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951" w:type="dxa"/>
          </w:tcPr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958" w:type="dxa"/>
          </w:tcPr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978" w:type="dxa"/>
          </w:tcPr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985" w:type="dxa"/>
          </w:tcPr>
          <w:p w:rsidR="000C5A0A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0C5A0A" w:rsidRDefault="000C5A0A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</w:tcPr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  <w:tc>
          <w:tcPr>
            <w:tcW w:w="1871" w:type="dxa"/>
          </w:tcPr>
          <w:p w:rsidR="000C5A0A" w:rsidRPr="00EC5DFB" w:rsidRDefault="000C5A0A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2.30PM-3.30PM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951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58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1978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98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306EC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1961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95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5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78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98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659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1871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F9540C" w:rsidRDefault="00F9540C" w:rsidP="00F9540C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F9540C" w:rsidRDefault="00F9540C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5A2D46" w:rsidRDefault="005A2D46" w:rsidP="009533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 w:rsidR="0067144A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8C3EC2">
        <w:trPr>
          <w:jc w:val="center"/>
        </w:trPr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8C3EC2">
        <w:trPr>
          <w:jc w:val="center"/>
        </w:trPr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AB13BB" w:rsidRDefault="00FF0354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8C3EC2">
        <w:trPr>
          <w:jc w:val="center"/>
        </w:trPr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8C3EC2">
        <w:trPr>
          <w:jc w:val="center"/>
        </w:trPr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8C3EC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C3EC2" w:rsidRDefault="008C3EC2" w:rsidP="008C3EC2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8C3EC2" w:rsidRDefault="008C3EC2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8C3EC2" w:rsidRDefault="008C3EC2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(HISTORY)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8C3EC2" w:rsidTr="005A2D46">
        <w:trPr>
          <w:jc w:val="center"/>
        </w:trPr>
        <w:tc>
          <w:tcPr>
            <w:tcW w:w="2024" w:type="dxa"/>
            <w:vMerge w:val="restart"/>
          </w:tcPr>
          <w:p w:rsidR="008C3EC2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8C3EC2" w:rsidRPr="00EC5DFB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8C3EC2" w:rsidRPr="00EC5DFB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8C3EC2" w:rsidRPr="00EC5DFB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8C3EC2" w:rsidRPr="00EC5DFB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8C3EC2" w:rsidRPr="00EC5DFB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8C3EC2" w:rsidRPr="00550054" w:rsidRDefault="008C3EC2" w:rsidP="005A2D46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8C3EC2" w:rsidRPr="00EC5DFB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8C3EC2" w:rsidTr="005A2D46">
        <w:trPr>
          <w:jc w:val="center"/>
        </w:trPr>
        <w:tc>
          <w:tcPr>
            <w:tcW w:w="2024" w:type="dxa"/>
            <w:vMerge/>
          </w:tcPr>
          <w:p w:rsidR="008C3EC2" w:rsidRDefault="008C3EC2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8C3EC2" w:rsidRPr="00EC5DFB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8C3EC2" w:rsidRPr="00EC5DFB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8C3EC2" w:rsidRPr="00EC5DFB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8C3EC2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8C3EC2" w:rsidRPr="00EC5DFB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8C3EC2" w:rsidRDefault="008C3EC2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8C3EC2" w:rsidRPr="00EC5DFB" w:rsidRDefault="008C3EC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305HI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8C3EC2" w:rsidRDefault="008C3EC2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C3EC2" w:rsidRDefault="008C3EC2" w:rsidP="008C3EC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C3EC2" w:rsidRDefault="008C3EC2" w:rsidP="008C3EC2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C3EC2" w:rsidRDefault="008C3EC2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C3EC2" w:rsidRDefault="008C3EC2" w:rsidP="0095331E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5331E" w:rsidRDefault="0095331E" w:rsidP="0095331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5A2D46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95331E" w:rsidRDefault="0095331E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</w:t>
      </w:r>
      <w:r w:rsidR="00315677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C0409B" w:rsidTr="002335F0">
        <w:tc>
          <w:tcPr>
            <w:tcW w:w="2024" w:type="dxa"/>
            <w:vMerge w:val="restart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C0409B" w:rsidRPr="00550054" w:rsidRDefault="00C0409B" w:rsidP="00C0409B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C0409B" w:rsidTr="002335F0">
        <w:tc>
          <w:tcPr>
            <w:tcW w:w="2024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0409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C0409B" w:rsidRDefault="00C0409B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C0409B" w:rsidRPr="00EC5DFB" w:rsidRDefault="00C0409B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335F0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95331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AB13BB" w:rsidRDefault="00AB13BB" w:rsidP="00AB13BB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F0354" w:rsidRDefault="00FF0354" w:rsidP="00AB13BB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AB13BB" w:rsidTr="002C557F">
        <w:tc>
          <w:tcPr>
            <w:tcW w:w="2024" w:type="dxa"/>
            <w:vMerge w:val="restart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AB13BB" w:rsidRPr="00550054" w:rsidRDefault="00AB13BB" w:rsidP="002C557F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AB13BB" w:rsidTr="002C557F">
        <w:tc>
          <w:tcPr>
            <w:tcW w:w="2024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B13B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AB13BB" w:rsidRDefault="00AB13BB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AB13BB" w:rsidRPr="00EC5DFB" w:rsidRDefault="00AB13BB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B13BB" w:rsidRDefault="00AB13BB" w:rsidP="00AB13BB"/>
    <w:p w:rsidR="00AB13BB" w:rsidRDefault="00AB13BB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AB13BB" w:rsidRDefault="00AB13BB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F0432" w:rsidRDefault="00DF0432" w:rsidP="00DF0432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DF0432" w:rsidRDefault="00DF0432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DF0432" w:rsidRDefault="00DF0432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(POLITICAL SCIENCE)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523"/>
        <w:gridCol w:w="1794"/>
      </w:tblGrid>
      <w:tr w:rsidR="00DF0432" w:rsidTr="005A2D46">
        <w:tc>
          <w:tcPr>
            <w:tcW w:w="2024" w:type="dxa"/>
            <w:vMerge w:val="restart"/>
          </w:tcPr>
          <w:p w:rsidR="00DF0432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DF0432" w:rsidRPr="00EC5DFB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DF0432" w:rsidRPr="00EC5DFB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DF0432" w:rsidRPr="00EC5DFB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DF0432" w:rsidRPr="00EC5DFB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DF0432" w:rsidRPr="00EC5DFB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  <w:tc>
          <w:tcPr>
            <w:tcW w:w="523" w:type="dxa"/>
            <w:vMerge w:val="restart"/>
            <w:textDirection w:val="btLr"/>
            <w:vAlign w:val="center"/>
          </w:tcPr>
          <w:p w:rsidR="00DF0432" w:rsidRPr="00550054" w:rsidRDefault="00DF0432" w:rsidP="005A2D46">
            <w:pPr>
              <w:ind w:left="113" w:right="113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1.</w:t>
            </w:r>
            <w:r w:rsidRPr="005500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bidi="te-IN"/>
              </w:rPr>
              <w:t>00PM-1.30PM                 BREAK</w:t>
            </w:r>
          </w:p>
        </w:tc>
        <w:tc>
          <w:tcPr>
            <w:tcW w:w="1794" w:type="dxa"/>
          </w:tcPr>
          <w:p w:rsidR="00DF0432" w:rsidRPr="00EC5DFB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5</w:t>
            </w:r>
          </w:p>
        </w:tc>
      </w:tr>
      <w:tr w:rsidR="00DF0432" w:rsidTr="005A2D46">
        <w:tc>
          <w:tcPr>
            <w:tcW w:w="2024" w:type="dxa"/>
            <w:vMerge/>
          </w:tcPr>
          <w:p w:rsidR="00DF0432" w:rsidRDefault="00DF0432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DF0432" w:rsidRPr="00EC5DFB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DF0432" w:rsidRPr="00EC5DFB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DF0432" w:rsidRPr="00EC5DFB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DF0432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DF0432" w:rsidRPr="00EC5DFB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  <w:tc>
          <w:tcPr>
            <w:tcW w:w="523" w:type="dxa"/>
            <w:vMerge/>
          </w:tcPr>
          <w:p w:rsidR="00DF0432" w:rsidRDefault="00DF0432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</w:tcPr>
          <w:p w:rsidR="00DF0432" w:rsidRPr="00EC5DFB" w:rsidRDefault="00DF0432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1.30PM-2.30PM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305PO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523" w:type="dxa"/>
            <w:vMerge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1794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DF0432" w:rsidRDefault="00DF0432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F0432" w:rsidRDefault="00DF0432" w:rsidP="00DF0432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DF0432" w:rsidRDefault="00DF0432" w:rsidP="00DF0432"/>
    <w:p w:rsidR="00DF0432" w:rsidRDefault="00DF0432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DF0432" w:rsidRDefault="00DF0432" w:rsidP="00315677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315677" w:rsidRDefault="00315677" w:rsidP="00315677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5A2D46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315677" w:rsidRDefault="00315677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SEMESTER – </w:t>
      </w:r>
      <w:proofErr w:type="gramStart"/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proofErr w:type="gramEnd"/>
      <w:r w:rsidR="00876DA5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CA30E9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CA30E9">
        <w:trPr>
          <w:jc w:val="center"/>
        </w:trPr>
        <w:tc>
          <w:tcPr>
            <w:tcW w:w="2024" w:type="dxa"/>
            <w:vMerge/>
          </w:tcPr>
          <w:p w:rsidR="00CA30E9" w:rsidRDefault="00CA30E9" w:rsidP="00C0409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C0409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CA30E9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0409B" w:rsidRDefault="00C0409B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0409B" w:rsidRDefault="00C0409B" w:rsidP="00315677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315677" w:rsidRDefault="00315677"/>
    <w:p w:rsidR="00876DA5" w:rsidRDefault="00876DA5"/>
    <w:p w:rsidR="00DB41FD" w:rsidRDefault="00DB41FD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0A2F0A" w:rsidRDefault="000A2F0A" w:rsidP="000A2F0A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A2F0A" w:rsidRDefault="00FF0354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0A2F0A" w:rsidTr="002C557F">
        <w:trPr>
          <w:jc w:val="center"/>
        </w:trPr>
        <w:tc>
          <w:tcPr>
            <w:tcW w:w="2024" w:type="dxa"/>
            <w:vMerge w:val="restart"/>
          </w:tcPr>
          <w:p w:rsidR="000A2F0A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0A2F0A" w:rsidTr="002C557F">
        <w:trPr>
          <w:jc w:val="center"/>
        </w:trPr>
        <w:tc>
          <w:tcPr>
            <w:tcW w:w="2024" w:type="dxa"/>
            <w:vMerge/>
          </w:tcPr>
          <w:p w:rsidR="000A2F0A" w:rsidRDefault="000A2F0A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A2F0A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A2F0A" w:rsidRPr="00EC5DFB" w:rsidRDefault="000A2F0A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</w:p>
    <w:p w:rsidR="000A2F0A" w:rsidRPr="000A2F0A" w:rsidRDefault="000A2F0A" w:rsidP="000A2F0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</w:p>
    <w:p w:rsidR="000A2F0A" w:rsidRDefault="000A2F0A" w:rsidP="000A2F0A"/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0E1398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A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 (SOCIOLOGY)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0E1398" w:rsidTr="005A2D46">
        <w:trPr>
          <w:jc w:val="center"/>
        </w:trPr>
        <w:tc>
          <w:tcPr>
            <w:tcW w:w="2024" w:type="dxa"/>
            <w:vMerge w:val="restart"/>
          </w:tcPr>
          <w:p w:rsidR="000E1398" w:rsidRDefault="000E139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0E1398" w:rsidRPr="00EC5DFB" w:rsidRDefault="000E139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0E1398" w:rsidRPr="00EC5DFB" w:rsidRDefault="000E139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0E1398" w:rsidRPr="00EC5DFB" w:rsidRDefault="000E139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0E1398" w:rsidRPr="00EC5DFB" w:rsidRDefault="000E139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0E1398" w:rsidRPr="00EC5DFB" w:rsidRDefault="000E139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0E1398" w:rsidTr="005A2D46">
        <w:trPr>
          <w:jc w:val="center"/>
        </w:trPr>
        <w:tc>
          <w:tcPr>
            <w:tcW w:w="2024" w:type="dxa"/>
            <w:vMerge/>
          </w:tcPr>
          <w:p w:rsidR="000E1398" w:rsidRDefault="000E1398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0E1398" w:rsidRPr="00EC5DFB" w:rsidRDefault="000E139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0E1398" w:rsidRPr="00EC5DFB" w:rsidRDefault="000E139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0E1398" w:rsidRPr="00EC5DFB" w:rsidRDefault="000E139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0E1398" w:rsidRDefault="000E139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0E1398" w:rsidRPr="00EC5DFB" w:rsidRDefault="000E139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304SO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/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5A2D46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111262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111262">
        <w:trPr>
          <w:jc w:val="center"/>
        </w:trPr>
        <w:tc>
          <w:tcPr>
            <w:tcW w:w="2024" w:type="dxa"/>
            <w:vMerge/>
          </w:tcPr>
          <w:p w:rsidR="00CA30E9" w:rsidRDefault="00CA30E9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76DA5" w:rsidRDefault="00876DA5"/>
    <w:p w:rsidR="00CA30E9" w:rsidRDefault="00CA30E9">
      <w:r>
        <w:br w:type="page"/>
      </w:r>
    </w:p>
    <w:p w:rsidR="00ED599E" w:rsidRDefault="00ED599E" w:rsidP="00ED599E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D599E" w:rsidRDefault="00FF0354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ED599E" w:rsidTr="002C557F">
        <w:trPr>
          <w:jc w:val="center"/>
        </w:trPr>
        <w:tc>
          <w:tcPr>
            <w:tcW w:w="2024" w:type="dxa"/>
            <w:vMerge w:val="restart"/>
          </w:tcPr>
          <w:p w:rsidR="00ED599E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ED599E" w:rsidTr="002C557F">
        <w:trPr>
          <w:jc w:val="center"/>
        </w:trPr>
        <w:tc>
          <w:tcPr>
            <w:tcW w:w="2024" w:type="dxa"/>
            <w:vMerge/>
          </w:tcPr>
          <w:p w:rsidR="00ED599E" w:rsidRDefault="00ED599E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D599E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D599E" w:rsidRPr="00EC5DFB" w:rsidRDefault="00ED599E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D599E" w:rsidRDefault="00ED599E" w:rsidP="00ED599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D599E" w:rsidRDefault="00ED599E" w:rsidP="00ED599E"/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A2F0A" w:rsidRDefault="000A2F0A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0E1398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(SOCIAL WORK)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E15373" w:rsidTr="005A2D46">
        <w:trPr>
          <w:jc w:val="center"/>
        </w:trPr>
        <w:tc>
          <w:tcPr>
            <w:tcW w:w="2024" w:type="dxa"/>
            <w:vMerge w:val="restart"/>
          </w:tcPr>
          <w:p w:rsidR="00E15373" w:rsidRDefault="00E15373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E15373" w:rsidRPr="00EC5DFB" w:rsidRDefault="00E15373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E15373" w:rsidRPr="00EC5DFB" w:rsidRDefault="00E15373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E15373" w:rsidRPr="00EC5DFB" w:rsidRDefault="00E15373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E15373" w:rsidRPr="00EC5DFB" w:rsidRDefault="00E15373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E15373" w:rsidRPr="00EC5DFB" w:rsidRDefault="00E15373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E15373" w:rsidTr="005A2D46">
        <w:trPr>
          <w:jc w:val="center"/>
        </w:trPr>
        <w:tc>
          <w:tcPr>
            <w:tcW w:w="2024" w:type="dxa"/>
            <w:vMerge/>
          </w:tcPr>
          <w:p w:rsidR="00E15373" w:rsidRDefault="00E15373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E15373" w:rsidRPr="00EC5DFB" w:rsidRDefault="00E15373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E15373" w:rsidRPr="00EC5DFB" w:rsidRDefault="00E15373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E15373" w:rsidRPr="00EC5DFB" w:rsidRDefault="00E15373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E15373" w:rsidRDefault="00E15373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E15373" w:rsidRPr="00EC5DFB" w:rsidRDefault="00E15373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304SW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0E1398" w:rsidRDefault="000E1398" w:rsidP="000E1398"/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0E1398" w:rsidRDefault="000E1398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12F3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876DA5" w:rsidRDefault="00876DA5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 w:rsidR="00DB41FD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111262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111262">
        <w:trPr>
          <w:jc w:val="center"/>
        </w:trPr>
        <w:tc>
          <w:tcPr>
            <w:tcW w:w="2024" w:type="dxa"/>
            <w:vMerge/>
          </w:tcPr>
          <w:p w:rsidR="00CA30E9" w:rsidRDefault="00CA30E9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876DA5" w:rsidRDefault="00876DA5"/>
    <w:p w:rsidR="00876DA5" w:rsidRDefault="00876DA5"/>
    <w:p w:rsidR="002C29AA" w:rsidRDefault="002C29AA"/>
    <w:p w:rsidR="00DB41FD" w:rsidRDefault="00DB41FD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FF0354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6F2B65" w:rsidTr="002C557F">
        <w:trPr>
          <w:jc w:val="center"/>
        </w:trPr>
        <w:tc>
          <w:tcPr>
            <w:tcW w:w="2024" w:type="dxa"/>
            <w:vMerge w:val="restart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6F2B65" w:rsidTr="002C557F">
        <w:trPr>
          <w:jc w:val="center"/>
        </w:trPr>
        <w:tc>
          <w:tcPr>
            <w:tcW w:w="2024" w:type="dxa"/>
            <w:vMerge/>
          </w:tcPr>
          <w:p w:rsidR="006F2B65" w:rsidRDefault="006F2B65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/>
    <w:p w:rsidR="006F2B65" w:rsidRDefault="006F2B65" w:rsidP="006F2B65"/>
    <w:p w:rsidR="006F2B65" w:rsidRDefault="006F2B65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1D3639" w:rsidRDefault="001D3639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E15373" w:rsidRDefault="00E15373" w:rsidP="00E15373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E15373" w:rsidRDefault="00E15373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E15373" w:rsidRDefault="00E15373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(JOURNALISM AND MASS COMMUNICATION)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A35D38" w:rsidTr="005A2D46">
        <w:trPr>
          <w:jc w:val="center"/>
        </w:trPr>
        <w:tc>
          <w:tcPr>
            <w:tcW w:w="2024" w:type="dxa"/>
            <w:vMerge w:val="restart"/>
          </w:tcPr>
          <w:p w:rsidR="00A35D38" w:rsidRDefault="00A35D3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A35D38" w:rsidRPr="00EC5DFB" w:rsidRDefault="00A35D3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A35D38" w:rsidRPr="00EC5DFB" w:rsidRDefault="00A35D3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A35D38" w:rsidRPr="00EC5DFB" w:rsidRDefault="00A35D3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A35D38" w:rsidRPr="00EC5DFB" w:rsidRDefault="00A35D3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A35D38" w:rsidRPr="00EC5DFB" w:rsidRDefault="00A35D3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A35D38" w:rsidTr="005A2D46">
        <w:trPr>
          <w:jc w:val="center"/>
        </w:trPr>
        <w:tc>
          <w:tcPr>
            <w:tcW w:w="2024" w:type="dxa"/>
            <w:vMerge/>
          </w:tcPr>
          <w:p w:rsidR="00A35D38" w:rsidRDefault="00A35D38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A35D38" w:rsidRPr="00EC5DFB" w:rsidRDefault="00A35D3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A35D38" w:rsidRPr="00EC5DFB" w:rsidRDefault="00A35D3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A35D38" w:rsidRPr="00EC5DFB" w:rsidRDefault="00A35D3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A35D38" w:rsidRDefault="00A35D3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A35D38" w:rsidRPr="00EC5DFB" w:rsidRDefault="00A35D38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304JM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A35D38" w:rsidRDefault="00A35D38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A35D38" w:rsidRDefault="00A35D38" w:rsidP="00E15373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E15373" w:rsidRDefault="00E15373" w:rsidP="00E15373"/>
    <w:p w:rsidR="00E15373" w:rsidRDefault="00E15373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E15373" w:rsidRDefault="00E15373" w:rsidP="00876DA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876DA5" w:rsidRDefault="00876DA5" w:rsidP="00876DA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C00C23" w:rsidRPr="00CB654C" w:rsidRDefault="00C12F33" w:rsidP="00C00C23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</w:pPr>
      <w:r w:rsidRPr="005A2D46">
        <w:rPr>
          <w:rFonts w:ascii="Arial" w:eastAsia="Times New Roman" w:hAnsi="Arial" w:cs="Arial"/>
          <w:b/>
          <w:bCs/>
          <w:color w:val="000000"/>
          <w:sz w:val="24"/>
          <w:lang w:val="en-US" w:bidi="te-IN"/>
        </w:rPr>
        <w:t xml:space="preserve">Time Table for </w:t>
      </w:r>
      <w:r w:rsidRPr="005A2D46">
        <w:rPr>
          <w:rFonts w:ascii="Arial" w:hAnsi="Arial" w:cs="Arial"/>
          <w:b/>
          <w:noProof/>
          <w:sz w:val="24"/>
          <w:szCs w:val="24"/>
        </w:rPr>
        <w:t xml:space="preserve">Calendar Year 2022 </w:t>
      </w:r>
      <w:r w:rsidRPr="005A2D46">
        <w:rPr>
          <w:rFonts w:ascii="Arial" w:hAnsi="Arial" w:cs="Arial"/>
          <w:b/>
          <w:bCs/>
          <w:sz w:val="24"/>
          <w:szCs w:val="24"/>
        </w:rPr>
        <w:t>(</w:t>
      </w:r>
      <w:r w:rsidRPr="005A2D46">
        <w:rPr>
          <w:rFonts w:ascii="Arial" w:hAnsi="Arial" w:cs="Arial"/>
          <w:b/>
          <w:sz w:val="24"/>
          <w:szCs w:val="24"/>
        </w:rPr>
        <w:t>January - February – Academic session –2022)</w:t>
      </w:r>
    </w:p>
    <w:p w:rsidR="00CA30E9" w:rsidRDefault="00CA30E9" w:rsidP="00CA30E9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FE0BFE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CA30E9" w:rsidTr="00111262">
        <w:trPr>
          <w:jc w:val="center"/>
        </w:trPr>
        <w:tc>
          <w:tcPr>
            <w:tcW w:w="2024" w:type="dxa"/>
            <w:vMerge w:val="restart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CA30E9" w:rsidTr="00111262">
        <w:trPr>
          <w:jc w:val="center"/>
        </w:trPr>
        <w:tc>
          <w:tcPr>
            <w:tcW w:w="2024" w:type="dxa"/>
            <w:vMerge/>
          </w:tcPr>
          <w:p w:rsidR="00CA30E9" w:rsidRDefault="00CA30E9" w:rsidP="0011126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CA30E9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CA30E9" w:rsidRPr="00EC5DFB" w:rsidRDefault="00CA30E9" w:rsidP="0011126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104HM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111262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p w:rsidR="00CA30E9" w:rsidRDefault="00CA30E9" w:rsidP="00876DA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</w:p>
    <w:p w:rsidR="006F2B65" w:rsidRDefault="006F2B65">
      <w:r>
        <w:br w:type="page"/>
      </w: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F0354" w:rsidRDefault="00FF0354" w:rsidP="006F2B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6F2B65" w:rsidTr="002C557F">
        <w:trPr>
          <w:jc w:val="center"/>
        </w:trPr>
        <w:tc>
          <w:tcPr>
            <w:tcW w:w="2024" w:type="dxa"/>
            <w:vMerge w:val="restart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6F2B65" w:rsidTr="002C557F">
        <w:trPr>
          <w:jc w:val="center"/>
        </w:trPr>
        <w:tc>
          <w:tcPr>
            <w:tcW w:w="2024" w:type="dxa"/>
            <w:vMerge/>
          </w:tcPr>
          <w:p w:rsidR="006F2B65" w:rsidRDefault="006F2B65" w:rsidP="002C55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6F2B65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F2B65" w:rsidRPr="00EC5DFB" w:rsidRDefault="006F2B65" w:rsidP="002C557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2C557F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6F2B65" w:rsidRDefault="006F2B65">
      <w:r>
        <w:br w:type="page"/>
      </w:r>
    </w:p>
    <w:p w:rsidR="009342CC" w:rsidRDefault="009342CC" w:rsidP="009342CC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9342CC" w:rsidRDefault="009342CC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297532"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>TIME TABLE FOR CALENDAR YEAR- 2021</w:t>
      </w:r>
      <w:r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  <w:t xml:space="preserve"> (Academic Session, Feb- March, 2021)</w:t>
      </w:r>
    </w:p>
    <w:p w:rsidR="009342CC" w:rsidRDefault="009342CC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  <w:r w:rsidRPr="004F0375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SEMESTER – I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II    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M</w:t>
      </w:r>
      <w:r w:rsidRPr="00297532"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 xml:space="preserve">A </w:t>
      </w:r>
      <w:r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  <w:t>(HUMAN RESOURCE MANAGEMENT)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</w:tblGrid>
      <w:tr w:rsidR="009342CC" w:rsidTr="005A2D46">
        <w:trPr>
          <w:jc w:val="center"/>
        </w:trPr>
        <w:tc>
          <w:tcPr>
            <w:tcW w:w="2024" w:type="dxa"/>
            <w:vMerge w:val="restart"/>
          </w:tcPr>
          <w:p w:rsidR="009342CC" w:rsidRDefault="009342C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 xml:space="preserve">PERIODS TIMINGS </w:t>
            </w:r>
          </w:p>
          <w:p w:rsidR="009342CC" w:rsidRPr="00EC5DFB" w:rsidRDefault="009342C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Dates</w:t>
            </w:r>
          </w:p>
        </w:tc>
        <w:tc>
          <w:tcPr>
            <w:tcW w:w="2025" w:type="dxa"/>
          </w:tcPr>
          <w:p w:rsidR="009342CC" w:rsidRPr="00EC5DFB" w:rsidRDefault="009342C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2025" w:type="dxa"/>
          </w:tcPr>
          <w:p w:rsidR="009342CC" w:rsidRPr="00EC5DFB" w:rsidRDefault="009342C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2025" w:type="dxa"/>
          </w:tcPr>
          <w:p w:rsidR="009342CC" w:rsidRPr="00EC5DFB" w:rsidRDefault="009342C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2025" w:type="dxa"/>
          </w:tcPr>
          <w:p w:rsidR="009342CC" w:rsidRPr="00EC5DFB" w:rsidRDefault="009342C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9342CC" w:rsidTr="005A2D46">
        <w:trPr>
          <w:jc w:val="center"/>
        </w:trPr>
        <w:tc>
          <w:tcPr>
            <w:tcW w:w="2024" w:type="dxa"/>
            <w:vMerge/>
          </w:tcPr>
          <w:p w:rsidR="009342CC" w:rsidRDefault="009342CC" w:rsidP="005A2D4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</w:p>
        </w:tc>
        <w:tc>
          <w:tcPr>
            <w:tcW w:w="2025" w:type="dxa"/>
          </w:tcPr>
          <w:p w:rsidR="009342CC" w:rsidRPr="00EC5DFB" w:rsidRDefault="009342C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2025" w:type="dxa"/>
          </w:tcPr>
          <w:p w:rsidR="009342CC" w:rsidRPr="00EC5DFB" w:rsidRDefault="009342C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2025" w:type="dxa"/>
          </w:tcPr>
          <w:p w:rsidR="009342CC" w:rsidRPr="00EC5DFB" w:rsidRDefault="009342C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2025" w:type="dxa"/>
          </w:tcPr>
          <w:p w:rsidR="009342CC" w:rsidRDefault="009342C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9342CC" w:rsidRPr="00EC5DFB" w:rsidRDefault="009342CC" w:rsidP="005A2D46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21     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  <w:tc>
          <w:tcPr>
            <w:tcW w:w="2025" w:type="dxa"/>
            <w:vAlign w:val="center"/>
          </w:tcPr>
          <w:p w:rsidR="00CC6E0E" w:rsidRPr="00EC5DFB" w:rsidRDefault="00CC6E0E" w:rsidP="00CC6E0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304HM</w:t>
            </w:r>
            <w:r w:rsidRPr="00EC5D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>21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  <w:tr w:rsidR="00CC6E0E" w:rsidTr="005A2D46">
        <w:trPr>
          <w:jc w:val="center"/>
        </w:trPr>
        <w:tc>
          <w:tcPr>
            <w:tcW w:w="2024" w:type="dxa"/>
            <w:vAlign w:val="center"/>
          </w:tcPr>
          <w:p w:rsidR="00CC6E0E" w:rsidRDefault="00CC6E0E" w:rsidP="00CC6E0E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  <w:tc>
          <w:tcPr>
            <w:tcW w:w="2025" w:type="dxa"/>
            <w:vAlign w:val="center"/>
          </w:tcPr>
          <w:p w:rsidR="00CC6E0E" w:rsidRDefault="00CC6E0E" w:rsidP="00CC6E0E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32"/>
                <w:lang w:val="en-US" w:bidi="te-IN"/>
              </w:rPr>
              <w:t>“</w:t>
            </w:r>
          </w:p>
        </w:tc>
      </w:tr>
    </w:tbl>
    <w:p w:rsidR="009342CC" w:rsidRDefault="009342CC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9342CC" w:rsidRDefault="009342CC" w:rsidP="009342C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lang w:val="en-US" w:bidi="te-IN"/>
        </w:rPr>
      </w:pPr>
    </w:p>
    <w:p w:rsidR="009342CC" w:rsidRDefault="009342CC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2CC" w:rsidRDefault="009342CC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9342CC" w:rsidRDefault="009342CC">
      <w:pPr>
        <w:rPr>
          <w:rFonts w:ascii="Calibri" w:eastAsia="Times New Roman" w:hAnsi="Calibri" w:cs="Calibri"/>
          <w:color w:val="000000"/>
          <w:sz w:val="40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FF0354" w:rsidRDefault="00FF0354" w:rsidP="006F2B6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</w:t>
      </w:r>
      <w:r w:rsidR="00FF0354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END BATCH DIPLOMA / CERTIFICATE PROGRAMMES</w:t>
      </w:r>
    </w:p>
    <w:p w:rsidR="006F2B65" w:rsidRDefault="006F2B65" w:rsidP="006F2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B65" w:rsidRPr="006D75BF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bidi="te-IN"/>
        </w:rPr>
      </w:pP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Certificate Course in HIV - AIDS </w:t>
      </w:r>
      <w:proofErr w:type="spellStart"/>
      <w:r w:rsidR="001D363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</w:t>
      </w: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ounseling</w:t>
      </w:r>
      <w:proofErr w:type="spellEnd"/>
    </w:p>
    <w:p w:rsidR="006F2B65" w:rsidRDefault="006F2B65" w:rsidP="006F2B65"/>
    <w:tbl>
      <w:tblPr>
        <w:tblW w:w="5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</w:tr>
      <w:tr w:rsidR="00CC6E0E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C6E0E" w:rsidRPr="0015583D" w:rsidRDefault="00CC6E0E" w:rsidP="00CC6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CC6E0E" w:rsidRPr="0015583D" w:rsidRDefault="00CC6E0E" w:rsidP="00CC6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CCH02</w:t>
            </w:r>
            <w:r w:rsidRPr="0015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 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CC6E0E" w:rsidRPr="0015583D" w:rsidRDefault="00CC6E0E" w:rsidP="00CC6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sz w:val="24"/>
                <w:szCs w:val="24"/>
              </w:rPr>
              <w:t>CCH03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6F2D70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</w:t>
      </w:r>
      <w:r w:rsidR="006F2D70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END BATCH DIPLOMA / CERTIFICATE PROGRAMMES</w:t>
      </w:r>
    </w:p>
    <w:p w:rsidR="006F2B65" w:rsidRDefault="006F2B65" w:rsidP="006F2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2B65" w:rsidRPr="006D75BF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val="en-US" w:bidi="te-IN"/>
        </w:rPr>
      </w:pPr>
      <w:r w:rsidRPr="006D75BF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Certificate Course in Hotel &amp; Hospital Management</w:t>
      </w:r>
    </w:p>
    <w:p w:rsidR="006F2B65" w:rsidRDefault="006F2B65" w:rsidP="006F2B65"/>
    <w:tbl>
      <w:tblPr>
        <w:tblW w:w="4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</w:tr>
      <w:tr w:rsidR="00CC6E0E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C6E0E" w:rsidRPr="0015583D" w:rsidRDefault="00CC6E0E" w:rsidP="00CC6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CCHHK01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CC6E0E" w:rsidRPr="0015583D" w:rsidRDefault="00CC6E0E" w:rsidP="00CC6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CCHHK02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40"/>
          <w:lang w:val="en-US" w:bidi="te-IN"/>
        </w:rPr>
      </w:pPr>
    </w:p>
    <w:p w:rsidR="006F2B65" w:rsidRDefault="006F2B65" w:rsidP="006F2B65">
      <w:pPr>
        <w:jc w:val="center"/>
        <w:rPr>
          <w:rFonts w:ascii="Calibri" w:eastAsia="Times New Roman" w:hAnsi="Calibri" w:cs="Calibri"/>
          <w:color w:val="000000"/>
          <w:sz w:val="36"/>
          <w:lang w:val="en-US" w:bidi="te-IN"/>
        </w:rPr>
      </w:pPr>
      <w:r>
        <w:rPr>
          <w:rFonts w:ascii="Calibri" w:eastAsia="Times New Roman" w:hAnsi="Calibri" w:cs="Calibri"/>
          <w:color w:val="000000"/>
          <w:sz w:val="40"/>
          <w:lang w:val="en-US" w:bidi="te-IN"/>
        </w:rPr>
        <w:br w:type="page"/>
      </w:r>
      <w:r w:rsidRPr="00297532">
        <w:rPr>
          <w:rFonts w:ascii="Calibri" w:eastAsia="Times New Roman" w:hAnsi="Calibri" w:cs="Calibri"/>
          <w:color w:val="000000"/>
          <w:sz w:val="40"/>
          <w:lang w:val="en-US" w:bidi="te-IN"/>
        </w:rPr>
        <w:lastRenderedPageBreak/>
        <w:t>ACHARYA NAGARJUNA UNIVERSITY</w:t>
      </w:r>
      <w:r>
        <w:rPr>
          <w:rFonts w:ascii="Calibri" w:eastAsia="Times New Roman" w:hAnsi="Calibri" w:cs="Calibri"/>
          <w:color w:val="000000"/>
          <w:sz w:val="40"/>
          <w:lang w:val="en-US" w:bidi="te-IN"/>
        </w:rPr>
        <w:t xml:space="preserve">: </w:t>
      </w:r>
      <w:r w:rsidRPr="00297532">
        <w:rPr>
          <w:rFonts w:ascii="Calibri" w:eastAsia="Times New Roman" w:hAnsi="Calibri" w:cs="Calibri"/>
          <w:color w:val="000000"/>
          <w:sz w:val="36"/>
          <w:lang w:val="en-US" w:bidi="te-IN"/>
        </w:rPr>
        <w:t>CENTRE FOR DISTANCE EDUCATION</w:t>
      </w:r>
    </w:p>
    <w:p w:rsidR="006F2B65" w:rsidRDefault="006F2D70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4"/>
          <w:lang w:val="en-US" w:bidi="te-IN"/>
        </w:rPr>
      </w:pPr>
      <w:r w:rsidRPr="00FF0354">
        <w:rPr>
          <w:rFonts w:ascii="Times New Roman" w:eastAsia="Times New Roman" w:hAnsi="Times New Roman" w:cs="Times New Roman"/>
          <w:b/>
          <w:bCs/>
          <w:color w:val="000000"/>
          <w:sz w:val="24"/>
          <w:lang w:val="en-US" w:bidi="te-IN"/>
        </w:rPr>
        <w:t xml:space="preserve">TIME TABLE FOR </w:t>
      </w:r>
      <w:r w:rsidRPr="00FF0354">
        <w:rPr>
          <w:rFonts w:ascii="Times New Roman" w:hAnsi="Times New Roman" w:cs="Times New Roman"/>
          <w:b/>
          <w:noProof/>
          <w:sz w:val="24"/>
          <w:szCs w:val="24"/>
        </w:rPr>
        <w:t>Academic Year 2021-22 (Academic Session Beginning July (extended to November) 2021)</w:t>
      </w:r>
    </w:p>
    <w:p w:rsidR="006F2B65" w:rsidRDefault="006F2B65" w:rsidP="006F2B6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</w:pPr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YEAR</w:t>
      </w:r>
      <w:r w:rsidR="006F2D70"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 xml:space="preserve"> 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sz w:val="30"/>
          <w:szCs w:val="30"/>
          <w:lang w:val="en-US" w:bidi="te-IN"/>
        </w:rPr>
        <w:t>END BATCH DIPLOMA / CERTIFICATE PROGRAMMES</w:t>
      </w:r>
    </w:p>
    <w:p w:rsidR="006F2B65" w:rsidRPr="006D75BF" w:rsidRDefault="006F2B65" w:rsidP="006F2B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D75B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Diploma in Food Production</w:t>
      </w:r>
    </w:p>
    <w:tbl>
      <w:tblPr>
        <w:tblW w:w="7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04"/>
        <w:gridCol w:w="1391"/>
        <w:gridCol w:w="1476"/>
        <w:gridCol w:w="1556"/>
      </w:tblGrid>
      <w:tr w:rsidR="006F2B65" w:rsidRPr="00EC5DFB" w:rsidTr="002C557F">
        <w:trPr>
          <w:trHeight w:val="285"/>
          <w:jc w:val="center"/>
        </w:trPr>
        <w:tc>
          <w:tcPr>
            <w:tcW w:w="1356" w:type="dxa"/>
            <w:vMerge w:val="restart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PERIODS TIMINGS Dates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2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3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4</w:t>
            </w:r>
          </w:p>
        </w:tc>
      </w:tr>
      <w:tr w:rsidR="006F2B65" w:rsidRPr="00EC5DFB" w:rsidTr="002C557F">
        <w:trPr>
          <w:trHeight w:val="645"/>
          <w:jc w:val="center"/>
        </w:trPr>
        <w:tc>
          <w:tcPr>
            <w:tcW w:w="1356" w:type="dxa"/>
            <w:vMerge/>
            <w:vAlign w:val="center"/>
            <w:hideMark/>
          </w:tcPr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</w:p>
        </w:tc>
        <w:tc>
          <w:tcPr>
            <w:tcW w:w="1404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9.00AM-10.00AM</w:t>
            </w:r>
          </w:p>
        </w:tc>
        <w:tc>
          <w:tcPr>
            <w:tcW w:w="1391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10.00AM-11.00AM</w:t>
            </w:r>
          </w:p>
        </w:tc>
        <w:tc>
          <w:tcPr>
            <w:tcW w:w="1476" w:type="dxa"/>
            <w:shd w:val="clear" w:color="auto" w:fill="auto"/>
            <w:noWrap/>
            <w:hideMark/>
          </w:tcPr>
          <w:p w:rsidR="006F2B65" w:rsidRPr="00EC5DFB" w:rsidRDefault="006F2B65" w:rsidP="002C55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11.0</w:t>
            </w: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0AM-12.00NOON</w:t>
            </w:r>
          </w:p>
        </w:tc>
        <w:tc>
          <w:tcPr>
            <w:tcW w:w="1556" w:type="dxa"/>
            <w:shd w:val="clear" w:color="auto" w:fill="auto"/>
            <w:noWrap/>
            <w:hideMark/>
          </w:tcPr>
          <w:p w:rsidR="006F2B65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12.00NOON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-</w:t>
            </w:r>
          </w:p>
          <w:p w:rsidR="006F2B65" w:rsidRPr="00EC5DFB" w:rsidRDefault="006F2B65" w:rsidP="002C557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1.00 PM</w:t>
            </w:r>
          </w:p>
        </w:tc>
      </w:tr>
      <w:tr w:rsidR="00CC6E0E" w:rsidRPr="00EC5DFB" w:rsidTr="002C557F">
        <w:trPr>
          <w:trHeight w:val="503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10.04.2022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:rsidR="00CC6E0E" w:rsidRPr="0015583D" w:rsidRDefault="00CC6E0E" w:rsidP="00CC6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DFP01</w:t>
            </w:r>
          </w:p>
        </w:tc>
        <w:tc>
          <w:tcPr>
            <w:tcW w:w="1391" w:type="dxa"/>
            <w:shd w:val="clear" w:color="auto" w:fill="auto"/>
            <w:vAlign w:val="center"/>
            <w:hideMark/>
          </w:tcPr>
          <w:p w:rsidR="00CC6E0E" w:rsidRPr="0015583D" w:rsidRDefault="00CC6E0E" w:rsidP="00CC6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DFP02</w:t>
            </w:r>
            <w:r w:rsidRPr="001558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  <w:t xml:space="preserve">     </w:t>
            </w:r>
          </w:p>
        </w:tc>
        <w:tc>
          <w:tcPr>
            <w:tcW w:w="1476" w:type="dxa"/>
            <w:shd w:val="clear" w:color="auto" w:fill="auto"/>
            <w:vAlign w:val="center"/>
            <w:hideMark/>
          </w:tcPr>
          <w:p w:rsidR="00CC6E0E" w:rsidRPr="0015583D" w:rsidRDefault="00CC6E0E" w:rsidP="00CC6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DFP03</w:t>
            </w:r>
          </w:p>
        </w:tc>
        <w:tc>
          <w:tcPr>
            <w:tcW w:w="1556" w:type="dxa"/>
            <w:shd w:val="clear" w:color="auto" w:fill="auto"/>
            <w:vAlign w:val="center"/>
            <w:hideMark/>
          </w:tcPr>
          <w:p w:rsidR="00CC6E0E" w:rsidRPr="0015583D" w:rsidRDefault="00CC6E0E" w:rsidP="00CC6E0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bidi="te-IN"/>
              </w:rPr>
            </w:pPr>
            <w:r w:rsidRPr="0015583D">
              <w:rPr>
                <w:rFonts w:ascii="Times New Roman" w:hAnsi="Times New Roman" w:cs="Times New Roman"/>
                <w:color w:val="231F20"/>
                <w:sz w:val="24"/>
                <w:szCs w:val="24"/>
              </w:rPr>
              <w:t>DFP04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17.04.2022</w:t>
            </w:r>
          </w:p>
        </w:tc>
        <w:tc>
          <w:tcPr>
            <w:tcW w:w="1404" w:type="dxa"/>
            <w:shd w:val="clear" w:color="auto" w:fill="auto"/>
            <w:noWrap/>
            <w:vAlign w:val="bottom"/>
            <w:hideMark/>
          </w:tcPr>
          <w:p w:rsidR="00CC6E0E" w:rsidRPr="00EC5DFB" w:rsidRDefault="00CC6E0E" w:rsidP="00CC6E0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</w:pPr>
            <w:r w:rsidRPr="00EC5D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24.04.2022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C557F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01.05.2022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08.05.2022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15.05.2022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22.05.2022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29.05.2022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05.06.2022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12.06.2022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19.06.2022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  <w:tr w:rsidR="00CC6E0E" w:rsidRPr="00EC5DFB" w:rsidTr="002D5F12">
        <w:trPr>
          <w:trHeight w:val="300"/>
          <w:jc w:val="center"/>
        </w:trPr>
        <w:tc>
          <w:tcPr>
            <w:tcW w:w="1356" w:type="dxa"/>
            <w:shd w:val="clear" w:color="auto" w:fill="auto"/>
            <w:noWrap/>
            <w:vAlign w:val="center"/>
            <w:hideMark/>
          </w:tcPr>
          <w:p w:rsidR="00CC6E0E" w:rsidRDefault="00CC6E0E" w:rsidP="00CC6E0E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26.06.2022</w:t>
            </w:r>
          </w:p>
        </w:tc>
        <w:tc>
          <w:tcPr>
            <w:tcW w:w="1404" w:type="dxa"/>
            <w:shd w:val="clear" w:color="auto" w:fill="auto"/>
            <w:noWrap/>
            <w:hideMark/>
          </w:tcPr>
          <w:p w:rsidR="00CC6E0E" w:rsidRDefault="00CC6E0E" w:rsidP="00CC6E0E">
            <w:pPr>
              <w:jc w:val="center"/>
            </w:pPr>
            <w:r w:rsidRPr="00A964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391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  <w:tc>
          <w:tcPr>
            <w:tcW w:w="1556" w:type="dxa"/>
            <w:shd w:val="clear" w:color="auto" w:fill="auto"/>
            <w:noWrap/>
            <w:vAlign w:val="bottom"/>
            <w:hideMark/>
          </w:tcPr>
          <w:p w:rsidR="00CC6E0E" w:rsidRDefault="00CC6E0E" w:rsidP="00CC6E0E">
            <w:pPr>
              <w:jc w:val="center"/>
            </w:pPr>
            <w:r w:rsidRPr="0072431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bidi="te-IN"/>
              </w:rPr>
              <w:t>”</w:t>
            </w:r>
          </w:p>
        </w:tc>
      </w:tr>
    </w:tbl>
    <w:p w:rsidR="006F2B65" w:rsidRDefault="006F2B65" w:rsidP="006F2B65"/>
    <w:p w:rsidR="00DB41FD" w:rsidRDefault="00DB41FD"/>
    <w:p w:rsidR="006F2B65" w:rsidRDefault="006F2B65"/>
    <w:sectPr w:rsidR="006F2B65" w:rsidSect="00006E55">
      <w:pgSz w:w="16838" w:h="11906" w:orient="landscape" w:code="9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673"/>
    <w:rsid w:val="00006E55"/>
    <w:rsid w:val="00014673"/>
    <w:rsid w:val="000153C6"/>
    <w:rsid w:val="000733FA"/>
    <w:rsid w:val="00073499"/>
    <w:rsid w:val="000A2F0A"/>
    <w:rsid w:val="000C5A0A"/>
    <w:rsid w:val="000E1398"/>
    <w:rsid w:val="00111262"/>
    <w:rsid w:val="001C29CD"/>
    <w:rsid w:val="001D3639"/>
    <w:rsid w:val="001E761A"/>
    <w:rsid w:val="00200473"/>
    <w:rsid w:val="002335F0"/>
    <w:rsid w:val="00262195"/>
    <w:rsid w:val="00297532"/>
    <w:rsid w:val="002A4D77"/>
    <w:rsid w:val="002B7898"/>
    <w:rsid w:val="002C29AA"/>
    <w:rsid w:val="002C557F"/>
    <w:rsid w:val="002D5F12"/>
    <w:rsid w:val="00315677"/>
    <w:rsid w:val="00352208"/>
    <w:rsid w:val="0038179B"/>
    <w:rsid w:val="003B63AD"/>
    <w:rsid w:val="003D5872"/>
    <w:rsid w:val="003E13F8"/>
    <w:rsid w:val="00406674"/>
    <w:rsid w:val="00426E7C"/>
    <w:rsid w:val="0045080E"/>
    <w:rsid w:val="004C3CE7"/>
    <w:rsid w:val="004D1918"/>
    <w:rsid w:val="004E62B8"/>
    <w:rsid w:val="004F0375"/>
    <w:rsid w:val="0052155E"/>
    <w:rsid w:val="00550054"/>
    <w:rsid w:val="005550BD"/>
    <w:rsid w:val="005776E0"/>
    <w:rsid w:val="005941F3"/>
    <w:rsid w:val="005A2D46"/>
    <w:rsid w:val="005B49A4"/>
    <w:rsid w:val="005E5CAA"/>
    <w:rsid w:val="0060496F"/>
    <w:rsid w:val="0062776F"/>
    <w:rsid w:val="00637D9D"/>
    <w:rsid w:val="0064022E"/>
    <w:rsid w:val="00655C51"/>
    <w:rsid w:val="0067144A"/>
    <w:rsid w:val="006963F9"/>
    <w:rsid w:val="006C750B"/>
    <w:rsid w:val="006F0473"/>
    <w:rsid w:val="006F2B65"/>
    <w:rsid w:val="006F2D70"/>
    <w:rsid w:val="007733D5"/>
    <w:rsid w:val="007B73B3"/>
    <w:rsid w:val="0080420F"/>
    <w:rsid w:val="00876DA5"/>
    <w:rsid w:val="00881D44"/>
    <w:rsid w:val="008C3EC2"/>
    <w:rsid w:val="009342CC"/>
    <w:rsid w:val="00934685"/>
    <w:rsid w:val="00945F80"/>
    <w:rsid w:val="0095331E"/>
    <w:rsid w:val="00987BB9"/>
    <w:rsid w:val="00A35D38"/>
    <w:rsid w:val="00AB13BB"/>
    <w:rsid w:val="00B20AD6"/>
    <w:rsid w:val="00B734FE"/>
    <w:rsid w:val="00BD2104"/>
    <w:rsid w:val="00C00C23"/>
    <w:rsid w:val="00C0409B"/>
    <w:rsid w:val="00C12F33"/>
    <w:rsid w:val="00C25483"/>
    <w:rsid w:val="00C27CF2"/>
    <w:rsid w:val="00C336DA"/>
    <w:rsid w:val="00CA30E9"/>
    <w:rsid w:val="00CB654C"/>
    <w:rsid w:val="00CC4C95"/>
    <w:rsid w:val="00CC4CD4"/>
    <w:rsid w:val="00CC6E0E"/>
    <w:rsid w:val="00D03901"/>
    <w:rsid w:val="00D77CA8"/>
    <w:rsid w:val="00D90AC8"/>
    <w:rsid w:val="00DB41FD"/>
    <w:rsid w:val="00DF0432"/>
    <w:rsid w:val="00DF5E6F"/>
    <w:rsid w:val="00E067A1"/>
    <w:rsid w:val="00E11364"/>
    <w:rsid w:val="00E15373"/>
    <w:rsid w:val="00E2299F"/>
    <w:rsid w:val="00E2344E"/>
    <w:rsid w:val="00E35F5A"/>
    <w:rsid w:val="00E953F1"/>
    <w:rsid w:val="00EA50CA"/>
    <w:rsid w:val="00EA62EC"/>
    <w:rsid w:val="00EB364F"/>
    <w:rsid w:val="00EB7484"/>
    <w:rsid w:val="00EC5DFB"/>
    <w:rsid w:val="00EC6A54"/>
    <w:rsid w:val="00ED599E"/>
    <w:rsid w:val="00F04165"/>
    <w:rsid w:val="00F05517"/>
    <w:rsid w:val="00F93922"/>
    <w:rsid w:val="00F9540C"/>
    <w:rsid w:val="00FE0BFE"/>
    <w:rsid w:val="00FF0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55D7C"/>
  <w15:docId w15:val="{732D898C-F789-42DE-97BC-2F4B7828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N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6E55"/>
  </w:style>
  <w:style w:type="paragraph" w:styleId="Heading1">
    <w:name w:val="heading 1"/>
    <w:basedOn w:val="Normal"/>
    <w:next w:val="Normal"/>
    <w:link w:val="Heading1Char"/>
    <w:uiPriority w:val="9"/>
    <w:qFormat/>
    <w:rsid w:val="00006E55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6E55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6E55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6E55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6E55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6E55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6E55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6E55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6E55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6E55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06E55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06E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06E55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6E55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6E55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06E55"/>
    <w:rPr>
      <w:b/>
      <w:bCs/>
    </w:rPr>
  </w:style>
  <w:style w:type="character" w:styleId="Emphasis">
    <w:name w:val="Emphasis"/>
    <w:basedOn w:val="DefaultParagraphFont"/>
    <w:uiPriority w:val="20"/>
    <w:qFormat/>
    <w:rsid w:val="00006E55"/>
    <w:rPr>
      <w:i/>
      <w:iCs/>
      <w:color w:val="000000" w:themeColor="text1"/>
    </w:rPr>
  </w:style>
  <w:style w:type="paragraph" w:styleId="NoSpacing">
    <w:name w:val="No Spacing"/>
    <w:uiPriority w:val="1"/>
    <w:qFormat/>
    <w:rsid w:val="00006E55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06E55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06E5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6E55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6E55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06E5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06E55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06E55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06E55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06E55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6E55"/>
    <w:pPr>
      <w:outlineLvl w:val="9"/>
    </w:pPr>
  </w:style>
  <w:style w:type="table" w:styleId="TableGrid">
    <w:name w:val="Table Grid"/>
    <w:basedOn w:val="TableNormal"/>
    <w:uiPriority w:val="39"/>
    <w:unhideWhenUsed/>
    <w:rsid w:val="0000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55D20-6C48-4C38-BCA2-2FA40576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52</Pages>
  <Words>5150</Words>
  <Characters>29359</Characters>
  <Application>Microsoft Office Word</Application>
  <DocSecurity>0</DocSecurity>
  <Lines>244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44</cp:revision>
  <dcterms:created xsi:type="dcterms:W3CDTF">2023-06-18T04:06:00Z</dcterms:created>
  <dcterms:modified xsi:type="dcterms:W3CDTF">2023-06-18T09:54:00Z</dcterms:modified>
</cp:coreProperties>
</file>